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D618CC">
      <w:pPr>
        <w:pStyle w:val="9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584D56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Pr="008B4795" w:rsidRDefault="0041008B" w:rsidP="003617E8">
            <w:pPr>
              <w:shd w:val="clear" w:color="auto" w:fill="FFFFFF"/>
              <w:rPr>
                <w:b/>
                <w:color w:val="000000"/>
                <w:lang w:val="ru-RU"/>
              </w:rPr>
            </w:pPr>
          </w:p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41008B" w:rsidRPr="008B4795" w:rsidRDefault="0041008B" w:rsidP="004D4F92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41008B" w:rsidRPr="008B4795" w:rsidRDefault="008F7B17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г</w:t>
            </w:r>
            <w:r w:rsidR="0041008B" w:rsidRPr="008B4795">
              <w:rPr>
                <w:color w:val="000000"/>
                <w:lang w:val="ru-RU"/>
              </w:rPr>
              <w:t>лавный</w:t>
            </w:r>
            <w:proofErr w:type="gramEnd"/>
            <w:r w:rsidR="0041008B" w:rsidRPr="008B4795">
              <w:rPr>
                <w:color w:val="000000"/>
                <w:lang w:val="ru-RU"/>
              </w:rPr>
              <w:t xml:space="preserve"> инженер филиала</w:t>
            </w:r>
          </w:p>
          <w:p w:rsidR="0041008B" w:rsidRPr="008F7B17" w:rsidRDefault="0041008B" w:rsidP="004D4F92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 w:rsidR="008F7B17">
              <w:rPr>
                <w:color w:val="000000"/>
                <w:lang w:val="ru-RU"/>
              </w:rPr>
              <w:t xml:space="preserve">  </w:t>
            </w: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41008B" w:rsidRPr="008F7B17" w:rsidRDefault="008F7B17" w:rsidP="004D4F92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________________</w:t>
            </w:r>
            <w:r w:rsidR="0041008B">
              <w:rPr>
                <w:color w:val="000000"/>
                <w:lang w:val="ru-RU"/>
              </w:rPr>
              <w:t xml:space="preserve">   </w:t>
            </w:r>
            <w:r w:rsidR="0041008B" w:rsidRPr="008F7B17">
              <w:rPr>
                <w:color w:val="000000"/>
                <w:lang w:val="ru-RU"/>
              </w:rPr>
              <w:t>А.В. Филиппов</w:t>
            </w:r>
          </w:p>
          <w:p w:rsidR="0041008B" w:rsidRPr="00584D56" w:rsidRDefault="006425E4" w:rsidP="008F7B17">
            <w:pPr>
              <w:shd w:val="clear" w:color="auto" w:fill="FFFFFF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</w:t>
            </w:r>
            <w:r w:rsidR="008F7B17">
              <w:rPr>
                <w:color w:val="000000"/>
                <w:lang w:val="ru-RU"/>
              </w:rPr>
              <w:t>«____</w:t>
            </w:r>
            <w:proofErr w:type="gramStart"/>
            <w:r w:rsidR="0041008B" w:rsidRPr="00584D56">
              <w:rPr>
                <w:color w:val="000000"/>
                <w:lang w:val="ru-RU"/>
              </w:rPr>
              <w:t>_</w:t>
            </w:r>
            <w:r w:rsidR="008F7B17">
              <w:rPr>
                <w:color w:val="000000"/>
                <w:lang w:val="ru-RU"/>
              </w:rPr>
              <w:t>»_</w:t>
            </w:r>
            <w:proofErr w:type="gramEnd"/>
            <w:r w:rsidR="008F7B17">
              <w:rPr>
                <w:color w:val="000000"/>
                <w:lang w:val="ru-RU"/>
              </w:rPr>
              <w:t>_____________20___год</w:t>
            </w:r>
          </w:p>
          <w:p w:rsidR="0041008B" w:rsidRPr="00584D56" w:rsidRDefault="0041008B" w:rsidP="004D4F9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  <w:tr w:rsidR="008F7B17" w:rsidRPr="00584D56" w:rsidTr="004D4F92">
        <w:tc>
          <w:tcPr>
            <w:tcW w:w="5273" w:type="dxa"/>
            <w:shd w:val="clear" w:color="auto" w:fill="FFFFFF"/>
          </w:tcPr>
          <w:p w:rsidR="008F7B17" w:rsidRPr="008F7B17" w:rsidRDefault="008F7B17" w:rsidP="004D4F92">
            <w:pPr>
              <w:shd w:val="clear" w:color="auto" w:fill="FFFFFF"/>
              <w:jc w:val="both"/>
              <w:rPr>
                <w:lang w:val="ru-RU"/>
              </w:rPr>
            </w:pPr>
          </w:p>
        </w:tc>
        <w:tc>
          <w:tcPr>
            <w:tcW w:w="4536" w:type="dxa"/>
            <w:shd w:val="clear" w:color="auto" w:fill="FFFFFF"/>
          </w:tcPr>
          <w:p w:rsidR="008F7B17" w:rsidRPr="008B4795" w:rsidRDefault="008F7B17" w:rsidP="003617E8">
            <w:pPr>
              <w:shd w:val="clear" w:color="auto" w:fill="FFFFFF"/>
              <w:rPr>
                <w:b/>
                <w:color w:val="000000"/>
                <w:lang w:val="ru-RU"/>
              </w:rPr>
            </w:pPr>
          </w:p>
        </w:tc>
      </w:tr>
    </w:tbl>
    <w:p w:rsidR="0041008B" w:rsidRPr="0093788D" w:rsidRDefault="0041008B" w:rsidP="0041008B">
      <w:pPr>
        <w:shd w:val="clear" w:color="auto" w:fill="FFFFFF"/>
        <w:rPr>
          <w:color w:val="000000"/>
          <w:lang w:val="ru-RU"/>
        </w:rPr>
      </w:pPr>
    </w:p>
    <w:p w:rsidR="0041008B" w:rsidRPr="008B4795" w:rsidRDefault="0041008B" w:rsidP="0041008B">
      <w:pPr>
        <w:shd w:val="clear" w:color="auto" w:fill="FFFFFF"/>
        <w:tabs>
          <w:tab w:val="left" w:pos="465"/>
          <w:tab w:val="center" w:pos="4819"/>
        </w:tabs>
        <w:ind w:firstLine="284"/>
        <w:rPr>
          <w:color w:val="000000"/>
          <w:lang w:val="ru-RU"/>
        </w:rPr>
      </w:pPr>
    </w:p>
    <w:p w:rsidR="0041008B" w:rsidRPr="008B4795" w:rsidRDefault="0041008B" w:rsidP="0041008B">
      <w:pPr>
        <w:jc w:val="right"/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6425E4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3617E8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  <w:r w:rsidR="003617E8">
        <w:rPr>
          <w:b/>
          <w:lang w:val="ru-RU"/>
        </w:rPr>
        <w:t xml:space="preserve"> </w:t>
      </w:r>
    </w:p>
    <w:p w:rsidR="0041008B" w:rsidRPr="008B4795" w:rsidRDefault="003617E8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</w:t>
      </w:r>
      <w:r w:rsidR="006425E4">
        <w:rPr>
          <w:b/>
          <w:lang w:val="en-US"/>
        </w:rPr>
        <w:t xml:space="preserve"> 110</w:t>
      </w:r>
      <w:r w:rsidR="006425E4">
        <w:rPr>
          <w:b/>
          <w:lang w:val="ru-RU"/>
        </w:rPr>
        <w:t>/35/6</w:t>
      </w:r>
      <w:r>
        <w:rPr>
          <w:b/>
          <w:lang w:val="ru-RU"/>
        </w:rPr>
        <w:t xml:space="preserve"> КНС-9</w:t>
      </w:r>
      <w:r w:rsidR="0041008B"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673B4E">
        <w:rPr>
          <w:color w:val="000000"/>
          <w:lang w:val="ru-RU"/>
        </w:rPr>
        <w:t xml:space="preserve">) </w:t>
      </w:r>
      <w:r w:rsidR="00673B4E" w:rsidRPr="006F7506">
        <w:rPr>
          <w:color w:val="000000"/>
          <w:lang w:val="ru-RU"/>
        </w:rPr>
        <w:t xml:space="preserve"> </w:t>
      </w:r>
      <w:r w:rsidR="002A1CAA">
        <w:rPr>
          <w:color w:val="000000"/>
          <w:u w:val="single"/>
          <w:lang w:val="ru-RU"/>
        </w:rPr>
        <w:t>КНС</w:t>
      </w:r>
      <w:proofErr w:type="gramEnd"/>
      <w:r w:rsidR="002A1CAA">
        <w:rPr>
          <w:color w:val="000000"/>
          <w:u w:val="single"/>
          <w:lang w:val="ru-RU"/>
        </w:rPr>
        <w:t>-9</w:t>
      </w:r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proofErr w:type="gramStart"/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6425E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  <w:r w:rsidRPr="006425E4">
        <w:rPr>
          <w:color w:val="000000"/>
          <w:lang w:val="ru-RU"/>
        </w:rPr>
        <w:t>автоматика</w:t>
      </w:r>
      <w:proofErr w:type="gramEnd"/>
      <w:r w:rsidRPr="006425E4">
        <w:rPr>
          <w:color w:val="000000"/>
          <w:lang w:val="ru-RU"/>
        </w:rPr>
        <w:t xml:space="preserve"> обогрева</w:t>
      </w:r>
      <w:r>
        <w:rPr>
          <w:color w:val="000000"/>
          <w:u w:val="single"/>
          <w:lang w:val="ru-RU"/>
        </w:rPr>
        <w:t xml:space="preserve"> ПС ОРУ,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673B4E">
        <w:rPr>
          <w:color w:val="000000"/>
          <w:lang w:val="ru-RU"/>
        </w:rPr>
        <w:t xml:space="preserve">нвентарный № оборудования </w:t>
      </w:r>
      <w:r>
        <w:rPr>
          <w:color w:val="000000"/>
          <w:u w:val="single"/>
          <w:lang w:val="ru-RU"/>
        </w:rPr>
        <w:t>161</w:t>
      </w:r>
      <w:r w:rsidR="002A1CAA">
        <w:rPr>
          <w:color w:val="000000"/>
          <w:u w:val="single"/>
          <w:lang w:val="ru-RU"/>
        </w:rPr>
        <w:t>14</w:t>
      </w:r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72"/>
        <w:gridCol w:w="1773"/>
        <w:gridCol w:w="1432"/>
        <w:gridCol w:w="1801"/>
        <w:gridCol w:w="1843"/>
        <w:gridCol w:w="567"/>
        <w:gridCol w:w="567"/>
      </w:tblGrid>
      <w:tr w:rsidR="0076151F" w:rsidRPr="00DA0A85" w:rsidTr="00215F0E">
        <w:tc>
          <w:tcPr>
            <w:tcW w:w="534" w:type="dxa"/>
            <w:vAlign w:val="center"/>
          </w:tcPr>
          <w:p w:rsidR="00B45ED6" w:rsidRPr="003518F8" w:rsidRDefault="00B45ED6" w:rsidP="006804BF">
            <w:pPr>
              <w:jc w:val="center"/>
              <w:rPr>
                <w:sz w:val="20"/>
                <w:szCs w:val="20"/>
              </w:rPr>
            </w:pPr>
            <w:r w:rsidRPr="003518F8">
              <w:rPr>
                <w:sz w:val="20"/>
                <w:szCs w:val="20"/>
              </w:rPr>
              <w:t>№ п/п</w:t>
            </w:r>
          </w:p>
        </w:tc>
        <w:tc>
          <w:tcPr>
            <w:tcW w:w="1372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Узлы</w:t>
            </w:r>
            <w:proofErr w:type="spellEnd"/>
          </w:p>
        </w:tc>
        <w:tc>
          <w:tcPr>
            <w:tcW w:w="1773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Обнаруженные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дефекты</w:t>
            </w:r>
            <w:proofErr w:type="spellEnd"/>
          </w:p>
        </w:tc>
        <w:tc>
          <w:tcPr>
            <w:tcW w:w="1432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Заключение</w:t>
            </w:r>
            <w:proofErr w:type="spellEnd"/>
          </w:p>
        </w:tc>
        <w:tc>
          <w:tcPr>
            <w:tcW w:w="1801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Наименование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работ</w:t>
            </w:r>
            <w:proofErr w:type="spellEnd"/>
          </w:p>
        </w:tc>
        <w:tc>
          <w:tcPr>
            <w:tcW w:w="1843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Материалы</w:t>
            </w:r>
            <w:proofErr w:type="spellEnd"/>
            <w:r w:rsidRPr="008B4795">
              <w:rPr>
                <w:sz w:val="22"/>
              </w:rPr>
              <w:t xml:space="preserve">, </w:t>
            </w:r>
            <w:proofErr w:type="spellStart"/>
            <w:r w:rsidRPr="008B4795">
              <w:rPr>
                <w:sz w:val="22"/>
              </w:rPr>
              <w:t>используемые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при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ремонте</w:t>
            </w:r>
            <w:proofErr w:type="spellEnd"/>
          </w:p>
        </w:tc>
        <w:tc>
          <w:tcPr>
            <w:tcW w:w="567" w:type="dxa"/>
          </w:tcPr>
          <w:p w:rsidR="00B45ED6" w:rsidRPr="00AB415A" w:rsidRDefault="00B45ED6" w:rsidP="006804BF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r w:rsidRPr="00AB415A">
              <w:rPr>
                <w:sz w:val="18"/>
                <w:szCs w:val="18"/>
                <w:lang w:val="ru-RU"/>
              </w:rPr>
              <w:t>Ед.изм</w:t>
            </w:r>
            <w:proofErr w:type="spellEnd"/>
            <w:r w:rsidRPr="00AB415A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67" w:type="dxa"/>
          </w:tcPr>
          <w:p w:rsidR="00B45ED6" w:rsidRPr="00AB415A" w:rsidRDefault="00B45ED6" w:rsidP="006804BF">
            <w:pPr>
              <w:jc w:val="center"/>
              <w:rPr>
                <w:sz w:val="18"/>
                <w:szCs w:val="18"/>
                <w:lang w:val="ru-RU"/>
              </w:rPr>
            </w:pPr>
            <w:r w:rsidRPr="00AB415A">
              <w:rPr>
                <w:sz w:val="18"/>
                <w:szCs w:val="18"/>
                <w:lang w:val="ru-RU"/>
              </w:rPr>
              <w:t>Кол-во</w:t>
            </w:r>
          </w:p>
        </w:tc>
      </w:tr>
      <w:tr w:rsidR="00A22E1F" w:rsidRPr="005777D9" w:rsidTr="005A100C">
        <w:tc>
          <w:tcPr>
            <w:tcW w:w="534" w:type="dxa"/>
          </w:tcPr>
          <w:p w:rsidR="00A22E1F" w:rsidRPr="00372261" w:rsidRDefault="00A22E1F" w:rsidP="005A100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1372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Шкаф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управления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          В-110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773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Отсутствует   </w:t>
            </w:r>
          </w:p>
        </w:tc>
        <w:tc>
          <w:tcPr>
            <w:tcW w:w="1432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801" w:type="dxa"/>
          </w:tcPr>
          <w:p w:rsidR="00A22E1F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управления </w:t>
            </w:r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-110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серии ЯОВМ-2  </w:t>
            </w:r>
            <w:r>
              <w:rPr>
                <w:color w:val="000000"/>
                <w:sz w:val="16"/>
                <w:szCs w:val="16"/>
                <w:lang w:val="ru-RU"/>
              </w:rPr>
              <w:t>в ОПУ-1</w:t>
            </w:r>
          </w:p>
          <w:p w:rsidR="00A22E1F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2. Прокладка кабеля от ЩСН-0,4 до шкафа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управления .</w:t>
            </w:r>
            <w:proofErr w:type="gramEnd"/>
          </w:p>
          <w:p w:rsidR="00A22E1F" w:rsidRPr="005777D9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Всего – 8 соединений(подключений), разделок жил - 8</w:t>
            </w:r>
          </w:p>
        </w:tc>
        <w:tc>
          <w:tcPr>
            <w:tcW w:w="1843" w:type="dxa"/>
          </w:tcPr>
          <w:p w:rsidR="00A22E1F" w:rsidRPr="005777D9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1.Шкаф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обогрева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A22E1F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2.Кабель ВВГнг 4*16</w:t>
            </w:r>
          </w:p>
          <w:p w:rsidR="00A22E1F" w:rsidRPr="007147ED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</w:t>
            </w:r>
            <w:r w:rsidRPr="00566A0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6A0F">
              <w:rPr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</w:tcPr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A22E1F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567" w:type="dxa"/>
          </w:tcPr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  <w:p w:rsidR="00A22E1F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A22E1F" w:rsidRPr="005777D9" w:rsidTr="005A100C">
        <w:tc>
          <w:tcPr>
            <w:tcW w:w="534" w:type="dxa"/>
          </w:tcPr>
          <w:p w:rsidR="00A22E1F" w:rsidRPr="00372261" w:rsidRDefault="00A22E1F" w:rsidP="005A100C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</w:p>
        </w:tc>
        <w:tc>
          <w:tcPr>
            <w:tcW w:w="1372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Шкаф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управления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          В-35</w:t>
            </w:r>
          </w:p>
        </w:tc>
        <w:tc>
          <w:tcPr>
            <w:tcW w:w="1773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Отсутствует   </w:t>
            </w:r>
          </w:p>
        </w:tc>
        <w:tc>
          <w:tcPr>
            <w:tcW w:w="1432" w:type="dxa"/>
          </w:tcPr>
          <w:p w:rsidR="00A22E1F" w:rsidRPr="00A226BB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801" w:type="dxa"/>
          </w:tcPr>
          <w:p w:rsidR="00A22E1F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управления </w:t>
            </w:r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-35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серии ЯОВМ-2  </w:t>
            </w:r>
            <w:r>
              <w:rPr>
                <w:color w:val="000000"/>
                <w:sz w:val="16"/>
                <w:szCs w:val="16"/>
                <w:lang w:val="ru-RU"/>
              </w:rPr>
              <w:t>в ОПУ-1</w:t>
            </w:r>
          </w:p>
          <w:p w:rsidR="00A22E1F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 Прокладка кабеля от ЩСН-0,4 до шкафа управления.</w:t>
            </w:r>
          </w:p>
          <w:p w:rsidR="00A22E1F" w:rsidRPr="005777D9" w:rsidRDefault="00A22E1F" w:rsidP="005A100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Всего – 8 соединений(подключений), разделок жил - 8</w:t>
            </w:r>
          </w:p>
        </w:tc>
        <w:tc>
          <w:tcPr>
            <w:tcW w:w="1843" w:type="dxa"/>
          </w:tcPr>
          <w:p w:rsidR="00A22E1F" w:rsidRPr="005777D9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1.Шкаф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обогрева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A22E1F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2.Кабель ВВГнг 4*16</w:t>
            </w:r>
          </w:p>
          <w:p w:rsidR="00A22E1F" w:rsidRPr="007147ED" w:rsidRDefault="00A22E1F" w:rsidP="005A100C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</w:t>
            </w:r>
            <w:r w:rsidRPr="00566A0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6A0F">
              <w:rPr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</w:tcPr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A22E1F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567" w:type="dxa"/>
          </w:tcPr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  <w:p w:rsidR="00A22E1F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A22E1F" w:rsidRPr="005777D9" w:rsidRDefault="00A22E1F" w:rsidP="005A100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D618CC" w:rsidRPr="00DA0A85" w:rsidTr="009F5419">
        <w:tc>
          <w:tcPr>
            <w:tcW w:w="534" w:type="dxa"/>
          </w:tcPr>
          <w:p w:rsidR="00D618CC" w:rsidRPr="003518F8" w:rsidRDefault="00A22E1F" w:rsidP="009F5419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val="ru-RU"/>
              </w:rPr>
              <w:t>3</w:t>
            </w:r>
            <w:r w:rsidR="00D618CC"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1372" w:type="dxa"/>
          </w:tcPr>
          <w:p w:rsidR="00D618CC" w:rsidRPr="00A226BB" w:rsidRDefault="00D618CC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Шкаф </w:t>
            </w:r>
            <w:proofErr w:type="gramStart"/>
            <w:r w:rsidRPr="00A226BB">
              <w:rPr>
                <w:color w:val="000000"/>
                <w:sz w:val="16"/>
                <w:szCs w:val="16"/>
                <w:lang w:val="ru-RU"/>
              </w:rPr>
              <w:t>обогрева  выключателя</w:t>
            </w:r>
            <w:r>
              <w:rPr>
                <w:color w:val="000000"/>
                <w:sz w:val="16"/>
                <w:szCs w:val="16"/>
                <w:lang w:val="ru-RU"/>
              </w:rPr>
              <w:t>ми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В-110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73" w:type="dxa"/>
          </w:tcPr>
          <w:p w:rsidR="00D618CC" w:rsidRPr="00A226BB" w:rsidRDefault="00D618CC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Установленны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обогрева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</w:p>
        </w:tc>
        <w:tc>
          <w:tcPr>
            <w:tcW w:w="1432" w:type="dxa"/>
          </w:tcPr>
          <w:p w:rsidR="00D618CC" w:rsidRPr="00A226BB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Необходима замена шкаф</w:t>
            </w:r>
            <w:r>
              <w:rPr>
                <w:color w:val="000000"/>
                <w:sz w:val="16"/>
                <w:szCs w:val="16"/>
                <w:lang w:val="ru-RU"/>
              </w:rPr>
              <w:t>ов ЯОВ существующих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на современны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215F0E">
              <w:rPr>
                <w:color w:val="000000"/>
                <w:sz w:val="16"/>
                <w:szCs w:val="16"/>
                <w:lang w:val="ru-RU"/>
              </w:rPr>
              <w:t>тип  ЯОВМ</w:t>
            </w:r>
            <w:proofErr w:type="gramEnd"/>
            <w:r w:rsidRPr="00215F0E">
              <w:rPr>
                <w:color w:val="000000"/>
                <w:sz w:val="16"/>
                <w:szCs w:val="16"/>
                <w:lang w:val="ru-RU"/>
              </w:rPr>
              <w:t>-2  для реализации полноценной автоматики обогрева</w:t>
            </w:r>
          </w:p>
        </w:tc>
        <w:tc>
          <w:tcPr>
            <w:tcW w:w="1801" w:type="dxa"/>
          </w:tcPr>
          <w:p w:rsidR="00D618CC" w:rsidRDefault="00627061" w:rsidP="00D618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 xml:space="preserve">Демонтаж существующих </w:t>
            </w:r>
            <w:proofErr w:type="gramStart"/>
            <w:r w:rsidR="00D618CC">
              <w:rPr>
                <w:color w:val="000000"/>
                <w:sz w:val="16"/>
                <w:szCs w:val="16"/>
                <w:lang w:val="ru-RU"/>
              </w:rPr>
              <w:t xml:space="preserve">шкафов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ЯОВ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D618CC" w:rsidRDefault="00627061" w:rsidP="0062706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>М</w:t>
            </w:r>
            <w:r w:rsidR="00D618CC" w:rsidRPr="005777D9">
              <w:rPr>
                <w:color w:val="000000"/>
                <w:sz w:val="16"/>
                <w:szCs w:val="16"/>
                <w:lang w:val="ru-RU"/>
              </w:rPr>
              <w:t>онтаж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 xml:space="preserve"> новых</w:t>
            </w:r>
            <w:r w:rsidR="00D618CC" w:rsidRPr="005777D9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>ов</w:t>
            </w:r>
            <w:r w:rsidR="00D618CC" w:rsidRPr="005777D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="00D618CC" w:rsidRPr="005777D9">
              <w:rPr>
                <w:color w:val="000000"/>
                <w:sz w:val="16"/>
                <w:szCs w:val="16"/>
                <w:lang w:val="ru-RU"/>
              </w:rPr>
              <w:t>обогрева  выключателей</w:t>
            </w:r>
            <w:proofErr w:type="gramEnd"/>
            <w:r w:rsidR="00D618CC" w:rsidRPr="005777D9">
              <w:rPr>
                <w:color w:val="000000"/>
                <w:sz w:val="16"/>
                <w:szCs w:val="16"/>
                <w:lang w:val="ru-RU"/>
              </w:rPr>
              <w:t xml:space="preserve"> модернизиров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 xml:space="preserve">анной серии ЯОВМ-2 </w:t>
            </w:r>
            <w:r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627061" w:rsidRPr="005777D9" w:rsidRDefault="00627061" w:rsidP="0062706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 Шкафы заземлить</w:t>
            </w:r>
          </w:p>
        </w:tc>
        <w:tc>
          <w:tcPr>
            <w:tcW w:w="1843" w:type="dxa"/>
          </w:tcPr>
          <w:p w:rsidR="00D618CC" w:rsidRPr="005777D9" w:rsidRDefault="00627061" w:rsidP="009E4C94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шкаф</w:t>
            </w:r>
            <w:proofErr w:type="gramEnd"/>
            <w:r w:rsidR="00D618CC" w:rsidRPr="005777D9">
              <w:rPr>
                <w:color w:val="000000"/>
                <w:sz w:val="16"/>
                <w:szCs w:val="16"/>
                <w:lang w:val="ru-RU"/>
              </w:rPr>
              <w:t xml:space="preserve"> обогрева выключателя </w:t>
            </w:r>
            <w:r w:rsidR="00D618CC"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D618CC" w:rsidRDefault="00D618CC" w:rsidP="009E4C94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Уголок </w:t>
            </w:r>
            <w:r>
              <w:rPr>
                <w:color w:val="000000"/>
                <w:sz w:val="16"/>
                <w:szCs w:val="16"/>
                <w:lang w:val="ru-RU"/>
              </w:rPr>
              <w:t>45х45</w:t>
            </w:r>
          </w:p>
          <w:p w:rsidR="00D618CC" w:rsidRDefault="00D618CC" w:rsidP="009E4C94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Провод МГ </w:t>
            </w:r>
            <w:r>
              <w:rPr>
                <w:color w:val="000000"/>
                <w:sz w:val="16"/>
                <w:szCs w:val="16"/>
                <w:lang w:val="ru-RU"/>
              </w:rPr>
              <w:t>16мм</w:t>
            </w:r>
            <w:r>
              <w:rPr>
                <w:rFonts w:ascii="Calibri" w:hAnsi="Calibri"/>
                <w:color w:val="000000"/>
                <w:sz w:val="16"/>
                <w:szCs w:val="16"/>
                <w:lang w:val="ru-RU"/>
              </w:rPr>
              <w:t>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584A4B">
              <w:rPr>
                <w:color w:val="000000"/>
                <w:sz w:val="16"/>
                <w:szCs w:val="16"/>
                <w:lang w:val="ru-RU"/>
              </w:rPr>
              <w:t>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D618CC" w:rsidRPr="005777D9" w:rsidRDefault="00D618CC" w:rsidP="00214642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Припой(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</w:tc>
        <w:tc>
          <w:tcPr>
            <w:tcW w:w="567" w:type="dxa"/>
          </w:tcPr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567" w:type="dxa"/>
          </w:tcPr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</w:t>
            </w:r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</w:p>
          <w:p w:rsidR="00D618CC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618CC" w:rsidRPr="005777D9" w:rsidRDefault="00D618CC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0,02</w:t>
            </w:r>
          </w:p>
        </w:tc>
      </w:tr>
      <w:tr w:rsidR="00627061" w:rsidRPr="00C370F9" w:rsidTr="00215F0E">
        <w:tc>
          <w:tcPr>
            <w:tcW w:w="534" w:type="dxa"/>
          </w:tcPr>
          <w:p w:rsidR="00627061" w:rsidRPr="00372261" w:rsidRDefault="00627061" w:rsidP="00215F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4.</w:t>
            </w:r>
          </w:p>
        </w:tc>
        <w:tc>
          <w:tcPr>
            <w:tcW w:w="1372" w:type="dxa"/>
          </w:tcPr>
          <w:p w:rsidR="00627061" w:rsidRPr="00215F0E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Шкаф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215F0E">
              <w:rPr>
                <w:color w:val="000000"/>
                <w:sz w:val="16"/>
                <w:szCs w:val="16"/>
                <w:lang w:val="ru-RU"/>
              </w:rPr>
              <w:t>обогрева  выключател</w:t>
            </w:r>
            <w:r>
              <w:rPr>
                <w:color w:val="000000"/>
                <w:sz w:val="16"/>
                <w:szCs w:val="16"/>
                <w:lang w:val="ru-RU"/>
              </w:rPr>
              <w:t>ей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В-35</w:t>
            </w:r>
          </w:p>
        </w:tc>
        <w:tc>
          <w:tcPr>
            <w:tcW w:w="1773" w:type="dxa"/>
          </w:tcPr>
          <w:p w:rsidR="00627061" w:rsidRPr="00215F0E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Установленны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обогрева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</w:p>
        </w:tc>
        <w:tc>
          <w:tcPr>
            <w:tcW w:w="1432" w:type="dxa"/>
          </w:tcPr>
          <w:p w:rsidR="00627061" w:rsidRPr="00215F0E" w:rsidRDefault="00627061" w:rsidP="00BC39CA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Необходима замена шкаф</w:t>
            </w:r>
            <w:r>
              <w:rPr>
                <w:color w:val="000000"/>
                <w:sz w:val="16"/>
                <w:szCs w:val="16"/>
                <w:lang w:val="ru-RU"/>
              </w:rPr>
              <w:t>ов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ЯОВ существующ</w:t>
            </w:r>
            <w:r>
              <w:rPr>
                <w:color w:val="000000"/>
                <w:sz w:val="16"/>
                <w:szCs w:val="16"/>
                <w:lang w:val="ru-RU"/>
              </w:rPr>
              <w:t>их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на современн</w:t>
            </w:r>
            <w:r>
              <w:rPr>
                <w:color w:val="000000"/>
                <w:sz w:val="16"/>
                <w:szCs w:val="16"/>
                <w:lang w:val="ru-RU"/>
              </w:rPr>
              <w:t>ые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215F0E">
              <w:rPr>
                <w:color w:val="000000"/>
                <w:sz w:val="16"/>
                <w:szCs w:val="16"/>
                <w:lang w:val="ru-RU"/>
              </w:rPr>
              <w:t>тип  ЯОВМ</w:t>
            </w:r>
            <w:proofErr w:type="gramEnd"/>
            <w:r w:rsidRPr="00215F0E">
              <w:rPr>
                <w:color w:val="000000"/>
                <w:sz w:val="16"/>
                <w:szCs w:val="16"/>
                <w:lang w:val="ru-RU"/>
              </w:rPr>
              <w:t>-2  для реализации полноценной автоматики обогрева</w:t>
            </w:r>
          </w:p>
        </w:tc>
        <w:tc>
          <w:tcPr>
            <w:tcW w:w="1801" w:type="dxa"/>
          </w:tcPr>
          <w:p w:rsidR="00627061" w:rsidRDefault="00627061" w:rsidP="0022622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1.Демонтаж существующих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шкафов  ЯОВ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627061" w:rsidRDefault="00627061" w:rsidP="0022622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2.М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>онтаж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новых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ов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5777D9">
              <w:rPr>
                <w:color w:val="000000"/>
                <w:sz w:val="16"/>
                <w:szCs w:val="16"/>
                <w:lang w:val="ru-RU"/>
              </w:rPr>
              <w:t>обогрева  выключателей</w:t>
            </w:r>
            <w:proofErr w:type="gramEnd"/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модернизиров</w:t>
            </w:r>
            <w:r>
              <w:rPr>
                <w:color w:val="000000"/>
                <w:sz w:val="16"/>
                <w:szCs w:val="16"/>
                <w:lang w:val="ru-RU"/>
              </w:rPr>
              <w:t>анной серии ЯОВМ-2 .</w:t>
            </w:r>
          </w:p>
          <w:p w:rsidR="00627061" w:rsidRPr="005777D9" w:rsidRDefault="00627061" w:rsidP="0022622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 Шкафы заземлить</w:t>
            </w:r>
          </w:p>
        </w:tc>
        <w:tc>
          <w:tcPr>
            <w:tcW w:w="1843" w:type="dxa"/>
          </w:tcPr>
          <w:p w:rsidR="00627061" w:rsidRPr="00215F0E" w:rsidRDefault="00627061" w:rsidP="00215F0E">
            <w:pPr>
              <w:numPr>
                <w:ilvl w:val="0"/>
                <w:numId w:val="15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шкаф</w:t>
            </w:r>
            <w:proofErr w:type="gramEnd"/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обогрева выключателя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627061" w:rsidRDefault="00627061" w:rsidP="009F5419">
            <w:pPr>
              <w:numPr>
                <w:ilvl w:val="0"/>
                <w:numId w:val="15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Уголок </w:t>
            </w:r>
            <w:r>
              <w:rPr>
                <w:color w:val="000000"/>
                <w:sz w:val="16"/>
                <w:szCs w:val="16"/>
                <w:lang w:val="ru-RU"/>
              </w:rPr>
              <w:t>45х45.</w:t>
            </w:r>
          </w:p>
          <w:p w:rsidR="00627061" w:rsidRDefault="00627061" w:rsidP="009F5419">
            <w:pPr>
              <w:numPr>
                <w:ilvl w:val="0"/>
                <w:numId w:val="15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Провод МГ     </w:t>
            </w:r>
            <w:proofErr w:type="gramStart"/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584A4B">
              <w:rPr>
                <w:color w:val="000000"/>
                <w:sz w:val="16"/>
                <w:szCs w:val="16"/>
                <w:lang w:val="ru-RU"/>
              </w:rPr>
              <w:t>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627061" w:rsidRPr="00584A4B" w:rsidRDefault="00627061" w:rsidP="009F5419">
            <w:pPr>
              <w:numPr>
                <w:ilvl w:val="0"/>
                <w:numId w:val="15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Припой(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</w:tc>
        <w:tc>
          <w:tcPr>
            <w:tcW w:w="567" w:type="dxa"/>
          </w:tcPr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370F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370F9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BC39C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</w:p>
          <w:p w:rsidR="00627061" w:rsidRPr="00215F0E" w:rsidRDefault="00627061" w:rsidP="00BC39CA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567" w:type="dxa"/>
          </w:tcPr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7</w:t>
            </w:r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15F0E" w:rsidRDefault="00627061" w:rsidP="006A4059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370D4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20</w:t>
            </w:r>
          </w:p>
          <w:p w:rsidR="00627061" w:rsidRDefault="00627061" w:rsidP="00370D4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16</w:t>
            </w:r>
          </w:p>
          <w:p w:rsidR="00627061" w:rsidRDefault="00627061" w:rsidP="00370D4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15F0E" w:rsidRDefault="00627061" w:rsidP="00370D4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0,08</w:t>
            </w:r>
          </w:p>
        </w:tc>
      </w:tr>
      <w:tr w:rsidR="00627061" w:rsidRPr="00942CF0" w:rsidTr="00215F0E">
        <w:tc>
          <w:tcPr>
            <w:tcW w:w="534" w:type="dxa"/>
          </w:tcPr>
          <w:p w:rsidR="00627061" w:rsidRPr="00942CF0" w:rsidRDefault="00627061" w:rsidP="00215F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5.</w:t>
            </w:r>
          </w:p>
        </w:tc>
        <w:tc>
          <w:tcPr>
            <w:tcW w:w="1372" w:type="dxa"/>
          </w:tcPr>
          <w:p w:rsidR="00627061" w:rsidRPr="00566A0F" w:rsidRDefault="00627061" w:rsidP="00370D4F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и приводов В – 110 </w:t>
            </w:r>
          </w:p>
        </w:tc>
        <w:tc>
          <w:tcPr>
            <w:tcW w:w="1773" w:type="dxa"/>
          </w:tcPr>
          <w:p w:rsidR="00627061" w:rsidRPr="00566A0F" w:rsidRDefault="00627061" w:rsidP="005C485F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Проложенные кабели и существующая коммутационная аппаратура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432" w:type="dxa"/>
          </w:tcPr>
          <w:p w:rsidR="00627061" w:rsidRPr="00566A0F" w:rsidRDefault="00627061" w:rsidP="00627061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и приводов В - 110  </w:t>
            </w:r>
          </w:p>
        </w:tc>
        <w:tc>
          <w:tcPr>
            <w:tcW w:w="1801" w:type="dxa"/>
          </w:tcPr>
          <w:p w:rsidR="001D7B98" w:rsidRPr="00476F29" w:rsidRDefault="001D7B98" w:rsidP="001D7B98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Демонтировать старую магистраль </w:t>
            </w:r>
            <w:proofErr w:type="gramStart"/>
            <w:r w:rsidRPr="00476F29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 колонн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и приводов В – 110.</w:t>
            </w:r>
          </w:p>
          <w:p w:rsidR="001D7B98" w:rsidRDefault="001D7B98" w:rsidP="001D7B98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476F29">
              <w:rPr>
                <w:color w:val="000000"/>
                <w:sz w:val="16"/>
                <w:szCs w:val="16"/>
                <w:lang w:val="ru-RU"/>
              </w:rPr>
              <w:t>Смонтировать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новую </w:t>
            </w: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476F29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 согласно схемы </w:t>
            </w:r>
            <w:r>
              <w:rPr>
                <w:color w:val="000000"/>
                <w:sz w:val="16"/>
                <w:szCs w:val="16"/>
                <w:lang w:val="ru-RU"/>
              </w:rPr>
              <w:t>(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 существующих кабельных 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каналах-</w:t>
            </w:r>
            <w:r>
              <w:rPr>
                <w:color w:val="000000"/>
                <w:sz w:val="16"/>
                <w:szCs w:val="16"/>
                <w:lang w:val="ru-RU"/>
              </w:rPr>
              <w:t>42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0м, в кабельном коробе длиной 2,5 -</w:t>
            </w:r>
            <w:r>
              <w:rPr>
                <w:color w:val="000000"/>
                <w:sz w:val="16"/>
                <w:szCs w:val="16"/>
                <w:lang w:val="ru-RU"/>
              </w:rPr>
              <w:t>20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 xml:space="preserve">м,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мет.рукаве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с креплением на скобы-</w:t>
            </w:r>
            <w:r>
              <w:rPr>
                <w:color w:val="000000"/>
                <w:sz w:val="16"/>
                <w:szCs w:val="16"/>
                <w:lang w:val="ru-RU"/>
              </w:rPr>
              <w:t>140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м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шкафах-</w:t>
            </w:r>
            <w:r>
              <w:rPr>
                <w:color w:val="000000"/>
                <w:sz w:val="16"/>
                <w:szCs w:val="16"/>
                <w:lang w:val="ru-RU"/>
              </w:rPr>
              <w:t>40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м</w:t>
            </w:r>
            <w:r>
              <w:rPr>
                <w:color w:val="000000"/>
                <w:sz w:val="16"/>
                <w:szCs w:val="16"/>
                <w:lang w:val="ru-RU"/>
              </w:rPr>
              <w:t>).</w:t>
            </w:r>
          </w:p>
          <w:p w:rsidR="001D7B98" w:rsidRDefault="001D7B98" w:rsidP="001D7B98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Демонтировать все 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коммутационные аппараты в ШНУ на ОРУ-110 (</w:t>
            </w:r>
            <w:r>
              <w:rPr>
                <w:color w:val="000000"/>
                <w:sz w:val="16"/>
                <w:szCs w:val="16"/>
                <w:lang w:val="ru-RU"/>
              </w:rPr>
              <w:t>4 рубильника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16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авт.выкл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-лей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.)</w:t>
            </w:r>
          </w:p>
          <w:p w:rsidR="001D7B98" w:rsidRDefault="001D7B98" w:rsidP="001D7B98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монтаж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новых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коммутационных аппаратов в ШНУ на ОРУ-110 согласно </w:t>
            </w:r>
            <w:proofErr w:type="gramStart"/>
            <w:r w:rsidRPr="00D065AC">
              <w:rPr>
                <w:color w:val="000000"/>
                <w:sz w:val="16"/>
                <w:szCs w:val="16"/>
                <w:lang w:val="ru-RU"/>
              </w:rPr>
              <w:t>схемы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.</w:t>
            </w:r>
            <w:proofErr w:type="gramEnd"/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(</w:t>
            </w:r>
            <w:r>
              <w:rPr>
                <w:color w:val="000000"/>
                <w:sz w:val="16"/>
                <w:szCs w:val="16"/>
                <w:lang w:val="ru-RU"/>
              </w:rPr>
              <w:t>18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D388C">
              <w:rPr>
                <w:color w:val="000000"/>
                <w:sz w:val="16"/>
                <w:szCs w:val="16"/>
                <w:lang w:val="ru-RU"/>
              </w:rPr>
              <w:t>руб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-ков, </w:t>
            </w:r>
            <w:r>
              <w:rPr>
                <w:color w:val="000000"/>
                <w:sz w:val="16"/>
                <w:szCs w:val="16"/>
                <w:lang w:val="ru-RU"/>
              </w:rPr>
              <w:t>24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авт-ких </w:t>
            </w:r>
            <w:proofErr w:type="spellStart"/>
            <w:proofErr w:type="gramStart"/>
            <w:r w:rsidRPr="006D388C">
              <w:rPr>
                <w:color w:val="000000"/>
                <w:sz w:val="16"/>
                <w:szCs w:val="16"/>
                <w:lang w:val="ru-RU"/>
              </w:rPr>
              <w:t>выкл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>-ей</w:t>
            </w:r>
            <w:proofErr w:type="gramEnd"/>
            <w:r w:rsidRPr="006D388C">
              <w:rPr>
                <w:color w:val="000000"/>
                <w:sz w:val="16"/>
                <w:szCs w:val="16"/>
                <w:lang w:val="ru-RU"/>
              </w:rPr>
              <w:t>).</w:t>
            </w:r>
          </w:p>
          <w:p w:rsidR="001D7B98" w:rsidRPr="00D065AC" w:rsidRDefault="001D7B98" w:rsidP="001D7B98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Уплотнение в месте захода кабелей в шкафы осуществлять с помощью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фитингов,  место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стыковки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металлорукава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фитинга изолировать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термоусадочной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трубкой.</w:t>
            </w:r>
          </w:p>
          <w:p w:rsidR="001D7B98" w:rsidRPr="00D065AC" w:rsidRDefault="001D7B98" w:rsidP="001D7B98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Кабели обогрева идущие к колоннам выключателей уложить в </w:t>
            </w:r>
            <w:proofErr w:type="spellStart"/>
            <w:r w:rsidRPr="00D065AC">
              <w:rPr>
                <w:color w:val="000000"/>
                <w:sz w:val="16"/>
                <w:szCs w:val="16"/>
                <w:lang w:val="ru-RU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заземлить.</w:t>
            </w:r>
          </w:p>
          <w:p w:rsidR="001D7B98" w:rsidRDefault="001D7B98" w:rsidP="001D7B98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монтаж коммутационных аппаратов 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шкафу управления обогревом В-110 в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 xml:space="preserve">ОПУ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(</w:t>
            </w:r>
            <w:proofErr w:type="gramEnd"/>
            <w:r w:rsidR="005F60AA">
              <w:rPr>
                <w:color w:val="000000"/>
                <w:sz w:val="16"/>
                <w:szCs w:val="16"/>
                <w:lang w:val="ru-RU"/>
              </w:rPr>
              <w:t>6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авт. выкл.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8магнитных пускателей)</w:t>
            </w:r>
          </w:p>
          <w:p w:rsidR="00627061" w:rsidRPr="00D065AC" w:rsidRDefault="001D7B98" w:rsidP="005F60AA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Всего –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188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соединений(подключений)</w:t>
            </w:r>
          </w:p>
        </w:tc>
        <w:tc>
          <w:tcPr>
            <w:tcW w:w="1843" w:type="dxa"/>
          </w:tcPr>
          <w:p w:rsidR="00627061" w:rsidRDefault="00627061" w:rsidP="00BC39CA">
            <w:pPr>
              <w:numPr>
                <w:ilvl w:val="0"/>
                <w:numId w:val="13"/>
              </w:numPr>
              <w:ind w:left="318" w:hanging="305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ВВГнг 4х6</w:t>
            </w:r>
          </w:p>
          <w:p w:rsidR="00627061" w:rsidRDefault="00627061" w:rsidP="00BC39CA">
            <w:pPr>
              <w:numPr>
                <w:ilvl w:val="0"/>
                <w:numId w:val="13"/>
              </w:numPr>
              <w:ind w:left="318" w:hanging="305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C5D1B"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 ВВГнг 4х</w:t>
            </w:r>
            <w:r>
              <w:rPr>
                <w:color w:val="000000"/>
                <w:sz w:val="16"/>
                <w:szCs w:val="16"/>
                <w:lang w:val="ru-RU"/>
              </w:rPr>
              <w:t>2,5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; </w:t>
            </w:r>
          </w:p>
          <w:p w:rsidR="00627061" w:rsidRPr="00566A0F" w:rsidRDefault="00627061" w:rsidP="00BC39CA">
            <w:pPr>
              <w:numPr>
                <w:ilvl w:val="0"/>
                <w:numId w:val="13"/>
              </w:numPr>
              <w:ind w:left="318" w:hanging="305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рубильник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ВР 32, 100А</w:t>
            </w:r>
          </w:p>
          <w:p w:rsidR="00627061" w:rsidRDefault="00627061" w:rsidP="00BC39CA">
            <w:pPr>
              <w:numPr>
                <w:ilvl w:val="0"/>
                <w:numId w:val="13"/>
              </w:numPr>
              <w:ind w:left="318" w:hanging="305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Автомат </w:t>
            </w:r>
            <w:r>
              <w:rPr>
                <w:color w:val="000000"/>
                <w:sz w:val="16"/>
                <w:szCs w:val="16"/>
                <w:lang w:val="ru-RU"/>
              </w:rPr>
              <w:t>АП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50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40А</w:t>
            </w:r>
          </w:p>
          <w:p w:rsidR="00627061" w:rsidRPr="00566A0F" w:rsidRDefault="00627061" w:rsidP="00BC39CA">
            <w:pPr>
              <w:numPr>
                <w:ilvl w:val="0"/>
                <w:numId w:val="13"/>
              </w:numPr>
              <w:ind w:left="318" w:hanging="305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Автомат 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627061" w:rsidRPr="00566A0F" w:rsidRDefault="005F60AA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="00627061" w:rsidRPr="00566A0F">
              <w:rPr>
                <w:color w:val="000000"/>
                <w:sz w:val="16"/>
                <w:szCs w:val="16"/>
                <w:lang w:val="ru-RU"/>
              </w:rPr>
              <w:t>)     Дин</w:t>
            </w:r>
            <w:r w:rsidR="00627061">
              <w:rPr>
                <w:color w:val="000000"/>
                <w:sz w:val="16"/>
                <w:szCs w:val="16"/>
                <w:lang w:val="ru-RU"/>
              </w:rPr>
              <w:t>-</w:t>
            </w:r>
            <w:r w:rsidR="00627061" w:rsidRPr="00566A0F">
              <w:rPr>
                <w:color w:val="000000"/>
                <w:sz w:val="16"/>
                <w:szCs w:val="16"/>
                <w:lang w:val="ru-RU"/>
              </w:rPr>
              <w:t>рейка</w:t>
            </w:r>
          </w:p>
          <w:p w:rsidR="00627061" w:rsidRPr="00566A0F" w:rsidRDefault="005F60AA" w:rsidP="00BC39C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7</w:t>
            </w:r>
            <w:r w:rsidR="00627061" w:rsidRPr="00566A0F">
              <w:rPr>
                <w:color w:val="000000"/>
                <w:sz w:val="16"/>
                <w:szCs w:val="16"/>
                <w:lang w:val="ru-RU"/>
              </w:rPr>
              <w:t xml:space="preserve">)      Кабельные бирки </w:t>
            </w:r>
            <w:r w:rsidR="00627061">
              <w:rPr>
                <w:color w:val="000000"/>
                <w:sz w:val="16"/>
                <w:szCs w:val="16"/>
                <w:lang w:val="ru-RU"/>
              </w:rPr>
              <w:t xml:space="preserve">         </w:t>
            </w:r>
            <w:r w:rsidR="00627061" w:rsidRPr="00566A0F">
              <w:rPr>
                <w:color w:val="000000"/>
                <w:sz w:val="16"/>
                <w:szCs w:val="16"/>
                <w:lang w:val="ru-RU"/>
              </w:rPr>
              <w:t>д30мм</w:t>
            </w:r>
          </w:p>
          <w:p w:rsidR="00627061" w:rsidRPr="00566A0F" w:rsidRDefault="005F60AA" w:rsidP="003F2FCC">
            <w:pPr>
              <w:pStyle w:val="ad"/>
              <w:ind w:left="318" w:hanging="31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627061" w:rsidRPr="00566A0F">
              <w:rPr>
                <w:color w:val="000000"/>
                <w:sz w:val="16"/>
                <w:szCs w:val="16"/>
              </w:rPr>
              <w:t xml:space="preserve">)  </w:t>
            </w:r>
            <w:r w:rsidR="00627061">
              <w:rPr>
                <w:color w:val="000000"/>
                <w:sz w:val="16"/>
                <w:szCs w:val="16"/>
              </w:rPr>
              <w:t xml:space="preserve">   </w:t>
            </w:r>
            <w:proofErr w:type="spellStart"/>
            <w:r w:rsidR="00627061" w:rsidRPr="00566A0F">
              <w:rPr>
                <w:rFonts w:ascii="Times New Roman" w:hAnsi="Times New Roman"/>
                <w:color w:val="000000"/>
                <w:sz w:val="16"/>
                <w:szCs w:val="16"/>
              </w:rPr>
              <w:t>Металлорукав</w:t>
            </w:r>
            <w:proofErr w:type="spellEnd"/>
            <w:r w:rsidR="0062706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</w:t>
            </w:r>
            <w:r w:rsidR="001D7B98"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 w:rsidR="001D7B98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  <w:p w:rsidR="00627061" w:rsidRDefault="005F60AA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9</w:t>
            </w:r>
            <w:r w:rsidR="00627061">
              <w:rPr>
                <w:color w:val="000000"/>
                <w:sz w:val="16"/>
                <w:szCs w:val="16"/>
                <w:lang w:val="ru-RU"/>
              </w:rPr>
              <w:t>)   Электроды ОК 40</w:t>
            </w:r>
          </w:p>
          <w:p w:rsidR="00627061" w:rsidRDefault="00627061" w:rsidP="003F2FCC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color w:val="000000"/>
                <w:sz w:val="16"/>
                <w:szCs w:val="16"/>
                <w:lang w:val="ru-RU"/>
              </w:rPr>
              <w:t>)  Магнитный пускатель ПМА-3100 (катушка 220В)</w:t>
            </w:r>
          </w:p>
          <w:p w:rsidR="00627061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) 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>Текстолит ПТ-5 мм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 xml:space="preserve"> (для крепления авт.выкл.АП-</w:t>
            </w:r>
            <w:proofErr w:type="gramStart"/>
            <w:r w:rsidR="005F60AA">
              <w:rPr>
                <w:color w:val="000000"/>
                <w:sz w:val="16"/>
                <w:szCs w:val="16"/>
                <w:lang w:val="ru-RU"/>
              </w:rPr>
              <w:t>50 )</w:t>
            </w:r>
            <w:proofErr w:type="gramEnd"/>
          </w:p>
          <w:p w:rsidR="00627061" w:rsidRDefault="00627061" w:rsidP="003F2FCC">
            <w:pPr>
              <w:ind w:left="360" w:hanging="360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2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) 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>Провод МГ</w:t>
            </w:r>
            <w:r>
              <w:rPr>
                <w:color w:val="000000"/>
                <w:sz w:val="16"/>
                <w:szCs w:val="16"/>
                <w:lang w:val="ru-RU"/>
              </w:rPr>
              <w:t>-6 мм²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 </w:t>
            </w:r>
            <w:proofErr w:type="gramStart"/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584A4B">
              <w:rPr>
                <w:color w:val="000000"/>
                <w:sz w:val="16"/>
                <w:szCs w:val="16"/>
                <w:lang w:val="ru-RU"/>
              </w:rPr>
              <w:t>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627061" w:rsidRPr="005F60AA" w:rsidRDefault="00627061" w:rsidP="005F60AA">
            <w:pPr>
              <w:pStyle w:val="a6"/>
              <w:numPr>
                <w:ilvl w:val="0"/>
                <w:numId w:val="32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F60AA">
              <w:rPr>
                <w:color w:val="000000"/>
                <w:sz w:val="16"/>
                <w:szCs w:val="16"/>
                <w:lang w:val="ru-RU"/>
              </w:rPr>
              <w:t>Припой(</w:t>
            </w:r>
            <w:proofErr w:type="gramEnd"/>
            <w:r w:rsidRPr="005F60AA"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  <w:p w:rsidR="001D7B98" w:rsidRDefault="001D7B98" w:rsidP="001D7B9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4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)  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26- 16В</w:t>
            </w:r>
          </w:p>
          <w:p w:rsidR="001D7B98" w:rsidRDefault="005F60AA" w:rsidP="001D7B9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15</w:t>
            </w:r>
            <w:r w:rsidR="001D7B98">
              <w:rPr>
                <w:color w:val="000000"/>
                <w:sz w:val="16"/>
                <w:szCs w:val="16"/>
                <w:lang w:val="ru-RU"/>
              </w:rPr>
              <w:t xml:space="preserve">)  Фитинг </w:t>
            </w:r>
            <w:r w:rsidR="001D7B98">
              <w:rPr>
                <w:color w:val="000000"/>
                <w:sz w:val="16"/>
                <w:szCs w:val="16"/>
                <w:lang w:val="en-US"/>
              </w:rPr>
              <w:t>N</w:t>
            </w:r>
            <w:r w:rsidR="001D7B98"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1D7B98" w:rsidRDefault="005F60AA" w:rsidP="001D7B9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16</w:t>
            </w:r>
            <w:r w:rsidR="001D7B98">
              <w:rPr>
                <w:color w:val="000000"/>
                <w:sz w:val="16"/>
                <w:szCs w:val="16"/>
                <w:lang w:val="ru-RU"/>
              </w:rPr>
              <w:t>)</w:t>
            </w:r>
            <w:r w:rsidR="001D7B98" w:rsidRPr="00D723F7">
              <w:rPr>
                <w:color w:val="000000"/>
                <w:sz w:val="16"/>
                <w:szCs w:val="16"/>
                <w:lang w:val="ru-RU"/>
              </w:rPr>
              <w:t xml:space="preserve"> Короб кабельный (цинк) СП 200х100 П2,5</w:t>
            </w:r>
          </w:p>
          <w:p w:rsidR="005F60AA" w:rsidRDefault="005F60AA" w:rsidP="001D7B9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17) трубка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термоусадочная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ТУТ 40/20</w:t>
            </w:r>
          </w:p>
          <w:p w:rsidR="00627061" w:rsidRPr="00566A0F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566A0F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5C485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66A0F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91334C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66A0F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кг</w:t>
            </w:r>
            <w:proofErr w:type="gramEnd"/>
          </w:p>
          <w:p w:rsidR="00627061" w:rsidRDefault="00627061" w:rsidP="00D065AC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D065AC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D065AC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  <w:r>
              <w:rPr>
                <w:sz w:val="16"/>
                <w:szCs w:val="16"/>
                <w:lang w:val="ru-RU"/>
              </w:rPr>
              <w:t>²</w:t>
            </w:r>
          </w:p>
          <w:p w:rsidR="00A73BA9" w:rsidRDefault="00A73BA9" w:rsidP="003F2FCC">
            <w:pPr>
              <w:rPr>
                <w:sz w:val="16"/>
                <w:szCs w:val="16"/>
                <w:lang w:val="ru-RU"/>
              </w:rPr>
            </w:pPr>
          </w:p>
          <w:p w:rsidR="00A73BA9" w:rsidRDefault="00A73BA9" w:rsidP="003F2FCC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кг</w:t>
            </w:r>
            <w:proofErr w:type="gramEnd"/>
          </w:p>
          <w:p w:rsidR="00627061" w:rsidRDefault="00627061" w:rsidP="003F2FCC">
            <w:pPr>
              <w:rPr>
                <w:sz w:val="16"/>
                <w:szCs w:val="16"/>
                <w:lang w:val="ru-RU"/>
              </w:rPr>
            </w:pP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</w:p>
          <w:p w:rsidR="001D7B98" w:rsidRDefault="00A73BA9" w:rsidP="003F2FCC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5F60AA" w:rsidRDefault="005F60AA" w:rsidP="003F2FCC">
            <w:pPr>
              <w:rPr>
                <w:sz w:val="16"/>
                <w:szCs w:val="16"/>
                <w:lang w:val="ru-RU"/>
              </w:rPr>
            </w:pPr>
          </w:p>
          <w:p w:rsidR="005F60AA" w:rsidRDefault="005F60AA" w:rsidP="003F2FCC">
            <w:pPr>
              <w:rPr>
                <w:sz w:val="16"/>
                <w:szCs w:val="16"/>
                <w:lang w:val="ru-RU"/>
              </w:rPr>
            </w:pPr>
          </w:p>
          <w:p w:rsidR="005F60AA" w:rsidRPr="00D065AC" w:rsidRDefault="005F60AA" w:rsidP="003F2FCC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567" w:type="dxa"/>
          </w:tcPr>
          <w:p w:rsidR="00627061" w:rsidRPr="003C2AB7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500</w:t>
            </w:r>
          </w:p>
          <w:p w:rsidR="00627061" w:rsidRPr="00A403C3" w:rsidRDefault="00627061" w:rsidP="009776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120</w:t>
            </w:r>
          </w:p>
          <w:p w:rsidR="00627061" w:rsidRDefault="00627061" w:rsidP="0040284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3146FB" w:rsidRDefault="00627061" w:rsidP="0040284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18</w:t>
            </w:r>
          </w:p>
          <w:p w:rsidR="00627061" w:rsidRDefault="00627061" w:rsidP="0040284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5C485F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</w:t>
            </w:r>
          </w:p>
          <w:p w:rsidR="00627061" w:rsidRPr="005C485F" w:rsidRDefault="00627061" w:rsidP="0040284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C485F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24</w:t>
            </w:r>
          </w:p>
          <w:p w:rsidR="00627061" w:rsidRPr="005C485F" w:rsidRDefault="00627061" w:rsidP="009776BD">
            <w:pPr>
              <w:jc w:val="center"/>
              <w:rPr>
                <w:color w:val="FF0000"/>
                <w:sz w:val="16"/>
                <w:szCs w:val="16"/>
                <w:lang w:val="ru-RU"/>
              </w:rPr>
            </w:pPr>
          </w:p>
          <w:p w:rsidR="00627061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40</w:t>
            </w:r>
          </w:p>
          <w:p w:rsidR="00627061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783760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140</w:t>
            </w:r>
          </w:p>
          <w:p w:rsidR="00627061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783760" w:rsidRDefault="00627061" w:rsidP="009776B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783760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  <w:p w:rsidR="00627061" w:rsidRDefault="00627061" w:rsidP="003F2FC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</w:t>
            </w:r>
          </w:p>
          <w:p w:rsidR="00627061" w:rsidRDefault="00627061" w:rsidP="00783760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2</w:t>
            </w:r>
          </w:p>
          <w:p w:rsidR="00A73BA9" w:rsidRDefault="00A73BA9" w:rsidP="003F2FC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A73BA9" w:rsidRDefault="00A73BA9" w:rsidP="003F2FC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60</w:t>
            </w: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0,3</w:t>
            </w:r>
          </w:p>
          <w:p w:rsidR="00627061" w:rsidRDefault="00627061" w:rsidP="003F2FC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</w:t>
            </w: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</w:t>
            </w: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</w:p>
          <w:p w:rsidR="001D7B98" w:rsidRDefault="001D7B98" w:rsidP="003F2FC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  <w:p w:rsidR="005F60AA" w:rsidRDefault="005F60AA" w:rsidP="003F2FCC">
            <w:pPr>
              <w:rPr>
                <w:sz w:val="16"/>
                <w:szCs w:val="16"/>
                <w:lang w:val="ru-RU"/>
              </w:rPr>
            </w:pPr>
          </w:p>
          <w:p w:rsidR="005F60AA" w:rsidRDefault="005F60AA" w:rsidP="003F2FCC">
            <w:pPr>
              <w:rPr>
                <w:sz w:val="16"/>
                <w:szCs w:val="16"/>
                <w:lang w:val="ru-RU"/>
              </w:rPr>
            </w:pPr>
          </w:p>
          <w:p w:rsidR="005F60AA" w:rsidRPr="00783760" w:rsidRDefault="005F60AA" w:rsidP="003F2FC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627061" w:rsidRPr="00942CF0" w:rsidTr="00215F0E">
        <w:tc>
          <w:tcPr>
            <w:tcW w:w="534" w:type="dxa"/>
          </w:tcPr>
          <w:p w:rsidR="00627061" w:rsidRPr="00942CF0" w:rsidRDefault="00627061" w:rsidP="00C92AA2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6.</w:t>
            </w:r>
          </w:p>
        </w:tc>
        <w:tc>
          <w:tcPr>
            <w:tcW w:w="1372" w:type="dxa"/>
          </w:tcPr>
          <w:p w:rsidR="00627061" w:rsidRPr="00566A0F" w:rsidRDefault="00627061" w:rsidP="00AC5D1B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баков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и приводов В – 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1773" w:type="dxa"/>
          </w:tcPr>
          <w:p w:rsidR="00627061" w:rsidRPr="00566A0F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Проложенные кабели и существующая коммутационная аппаратура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</w:p>
        </w:tc>
        <w:tc>
          <w:tcPr>
            <w:tcW w:w="1432" w:type="dxa"/>
          </w:tcPr>
          <w:p w:rsidR="00627061" w:rsidRPr="00566A0F" w:rsidRDefault="00627061" w:rsidP="00AC5D1B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баков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и приводов В </w:t>
            </w:r>
            <w:r>
              <w:rPr>
                <w:color w:val="000000"/>
                <w:sz w:val="16"/>
                <w:szCs w:val="16"/>
                <w:lang w:val="ru-RU"/>
              </w:rPr>
              <w:t>–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35, шкафов ТН-35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801" w:type="dxa"/>
          </w:tcPr>
          <w:p w:rsidR="005F60AA" w:rsidRDefault="00627061" w:rsidP="005F60AA">
            <w:pPr>
              <w:numPr>
                <w:ilvl w:val="0"/>
                <w:numId w:val="33"/>
              </w:numPr>
              <w:ind w:left="276" w:hanging="28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Демонтировать старую</w:t>
            </w:r>
            <w:r w:rsidR="005F60AA" w:rsidRPr="00D065AC">
              <w:rPr>
                <w:color w:val="000000"/>
                <w:sz w:val="16"/>
                <w:szCs w:val="16"/>
                <w:lang w:val="ru-RU"/>
              </w:rPr>
              <w:t xml:space="preserve"> магистраль </w:t>
            </w:r>
            <w:proofErr w:type="gramStart"/>
            <w:r w:rsidR="005F60AA" w:rsidRPr="00D065AC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="005F60AA"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баков</w:t>
            </w:r>
            <w:r w:rsidR="005F60AA"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В –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35</w:t>
            </w:r>
            <w:r w:rsidR="005F60AA" w:rsidRPr="00D065AC">
              <w:rPr>
                <w:color w:val="000000"/>
                <w:sz w:val="16"/>
                <w:szCs w:val="16"/>
                <w:lang w:val="ru-RU"/>
              </w:rPr>
              <w:t>.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5F60AA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2.  Смонтировать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D065AC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баков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В – 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</w:t>
            </w: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схемы </w:t>
            </w:r>
            <w:r>
              <w:rPr>
                <w:color w:val="000000"/>
                <w:sz w:val="16"/>
                <w:szCs w:val="16"/>
                <w:lang w:val="ru-RU"/>
              </w:rPr>
              <w:t>(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 существующих кабельных 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каналах-</w:t>
            </w:r>
            <w:r>
              <w:rPr>
                <w:color w:val="000000"/>
                <w:sz w:val="16"/>
                <w:szCs w:val="16"/>
                <w:lang w:val="ru-RU"/>
              </w:rPr>
              <w:t>620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 xml:space="preserve">м,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мет.рукаве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 xml:space="preserve">с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lastRenderedPageBreak/>
              <w:t>креплением на скобы-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25</w:t>
            </w:r>
            <w:r>
              <w:rPr>
                <w:color w:val="000000"/>
                <w:sz w:val="16"/>
                <w:szCs w:val="16"/>
                <w:lang w:val="ru-RU"/>
              </w:rPr>
              <w:t>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м,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в шкафах-</w:t>
            </w:r>
            <w:r>
              <w:rPr>
                <w:color w:val="000000"/>
                <w:sz w:val="16"/>
                <w:szCs w:val="16"/>
                <w:lang w:val="ru-RU"/>
              </w:rPr>
              <w:t>100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м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5F60AA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  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</w:t>
            </w:r>
            <w:proofErr w:type="gramStart"/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монтаж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коммутационных</w:t>
            </w:r>
            <w:proofErr w:type="gramEnd"/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аппаратов в ШНУ на ОРУ-</w:t>
            </w:r>
            <w:r>
              <w:rPr>
                <w:color w:val="000000"/>
                <w:sz w:val="16"/>
                <w:szCs w:val="16"/>
                <w:lang w:val="ru-RU"/>
              </w:rPr>
              <w:t>35 согласно схемы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(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42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D388C">
              <w:rPr>
                <w:color w:val="000000"/>
                <w:sz w:val="16"/>
                <w:szCs w:val="16"/>
                <w:lang w:val="ru-RU"/>
              </w:rPr>
              <w:t>руб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>-к</w:t>
            </w:r>
            <w:r>
              <w:rPr>
                <w:color w:val="000000"/>
                <w:sz w:val="16"/>
                <w:szCs w:val="16"/>
                <w:lang w:val="ru-RU"/>
              </w:rPr>
              <w:t>ов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80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D388C">
              <w:rPr>
                <w:color w:val="000000"/>
                <w:sz w:val="16"/>
                <w:szCs w:val="16"/>
                <w:lang w:val="ru-RU"/>
              </w:rPr>
              <w:t>авт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-ких </w:t>
            </w:r>
            <w:proofErr w:type="spellStart"/>
            <w:r w:rsidRPr="006D388C">
              <w:rPr>
                <w:color w:val="000000"/>
                <w:sz w:val="16"/>
                <w:szCs w:val="16"/>
                <w:lang w:val="ru-RU"/>
              </w:rPr>
              <w:t>выкл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>-ей)</w:t>
            </w:r>
          </w:p>
          <w:p w:rsidR="005F60AA" w:rsidRPr="00D065AC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4.   Уплотнение в месте захода кабелей в шкафы осуществлять с помощью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фитингов,  место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стыковки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металлорукава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фитинга изолировать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термоусадочной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трубкой.</w:t>
            </w:r>
          </w:p>
          <w:p w:rsidR="005F60AA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5.   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Кабели обогрева идущие к </w:t>
            </w:r>
            <w:r>
              <w:rPr>
                <w:color w:val="000000"/>
                <w:sz w:val="16"/>
                <w:szCs w:val="16"/>
                <w:lang w:val="ru-RU"/>
              </w:rPr>
              <w:t>бакам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выключателей уложить в </w:t>
            </w:r>
            <w:proofErr w:type="spellStart"/>
            <w:r w:rsidRPr="00D065AC">
              <w:rPr>
                <w:color w:val="000000"/>
                <w:sz w:val="16"/>
                <w:szCs w:val="16"/>
                <w:lang w:val="ru-RU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заземлить</w:t>
            </w:r>
          </w:p>
          <w:p w:rsidR="005F60AA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6.    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монтаж коммутационных аппаратов в </w:t>
            </w:r>
            <w:r>
              <w:rPr>
                <w:color w:val="000000"/>
                <w:sz w:val="16"/>
                <w:szCs w:val="16"/>
                <w:lang w:val="ru-RU"/>
              </w:rPr>
              <w:t>шкафу управления обогревом В-35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(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8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авт. выкл., 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8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магнитных пускателей)</w:t>
            </w:r>
          </w:p>
          <w:p w:rsidR="005F60AA" w:rsidRDefault="005F60AA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   Всего – 5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78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соединений(подключений).</w:t>
            </w:r>
          </w:p>
          <w:p w:rsidR="00627061" w:rsidRDefault="00627061" w:rsidP="005F60AA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 xml:space="preserve">7.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Выполнить монтаж металлических коробов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к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двум выключателям </w:t>
            </w:r>
            <w:r w:rsidR="005F60AA">
              <w:rPr>
                <w:color w:val="000000"/>
                <w:sz w:val="16"/>
                <w:szCs w:val="16"/>
                <w:lang w:val="ru-RU"/>
              </w:rPr>
              <w:t>на 1С-35. Всего-</w:t>
            </w:r>
            <w:r>
              <w:rPr>
                <w:color w:val="000000"/>
                <w:sz w:val="16"/>
                <w:szCs w:val="16"/>
                <w:lang w:val="ru-RU"/>
              </w:rPr>
              <w:t>30м.</w:t>
            </w:r>
          </w:p>
          <w:p w:rsidR="00627061" w:rsidRPr="00D065AC" w:rsidRDefault="00627061" w:rsidP="008340D1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627061" w:rsidRPr="00566A0F" w:rsidRDefault="00627061" w:rsidP="00004E63">
            <w:pPr>
              <w:numPr>
                <w:ilvl w:val="0"/>
                <w:numId w:val="26"/>
              </w:num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lastRenderedPageBreak/>
              <w:t>кабель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ВВГнг 4х</w:t>
            </w:r>
            <w:r>
              <w:rPr>
                <w:color w:val="000000"/>
                <w:sz w:val="16"/>
                <w:szCs w:val="16"/>
                <w:lang w:val="ru-RU"/>
              </w:rPr>
              <w:t>10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; </w:t>
            </w:r>
          </w:p>
          <w:p w:rsidR="00627061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C5D1B"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 ВВГнг 4х</w:t>
            </w:r>
            <w:r>
              <w:rPr>
                <w:color w:val="000000"/>
                <w:sz w:val="16"/>
                <w:szCs w:val="16"/>
                <w:lang w:val="ru-RU"/>
              </w:rPr>
              <w:t>2,5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; </w:t>
            </w:r>
          </w:p>
          <w:p w:rsidR="00627061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C5D1B"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КГ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>ВВнг</w:t>
            </w:r>
            <w:proofErr w:type="spellEnd"/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4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>х2,5;</w:t>
            </w:r>
          </w:p>
          <w:p w:rsidR="00627061" w:rsidRPr="00AC5D1B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AC5D1B"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 w:rsidRPr="00AC5D1B">
              <w:rPr>
                <w:color w:val="000000"/>
                <w:sz w:val="16"/>
                <w:szCs w:val="16"/>
                <w:lang w:val="ru-RU"/>
              </w:rPr>
              <w:t xml:space="preserve"> ВВГнг </w:t>
            </w: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>х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AC5D1B">
              <w:rPr>
                <w:color w:val="000000"/>
                <w:sz w:val="16"/>
                <w:szCs w:val="16"/>
                <w:lang w:val="ru-RU"/>
              </w:rPr>
              <w:t>,5</w:t>
            </w:r>
          </w:p>
          <w:p w:rsidR="00627061" w:rsidRPr="00566A0F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рубильник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ВР 32, 100А</w:t>
            </w:r>
          </w:p>
          <w:p w:rsidR="00627061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Автомат </w:t>
            </w:r>
            <w:r>
              <w:rPr>
                <w:color w:val="000000"/>
                <w:sz w:val="16"/>
                <w:szCs w:val="16"/>
                <w:lang w:val="ru-RU"/>
              </w:rPr>
              <w:t>АП 50 40А</w:t>
            </w:r>
          </w:p>
          <w:p w:rsidR="00627061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Автомат </w:t>
            </w:r>
            <w:r>
              <w:rPr>
                <w:color w:val="000000"/>
                <w:sz w:val="16"/>
                <w:szCs w:val="16"/>
                <w:lang w:val="ru-RU"/>
              </w:rPr>
              <w:t>АП 50 25А</w:t>
            </w:r>
          </w:p>
          <w:p w:rsidR="00627061" w:rsidRPr="00566A0F" w:rsidRDefault="00627061" w:rsidP="00004E63">
            <w:pPr>
              <w:numPr>
                <w:ilvl w:val="0"/>
                <w:numId w:val="26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Автомат ВА 47-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lastRenderedPageBreak/>
              <w:t>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627061" w:rsidRPr="00566A0F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7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)     Дин</w:t>
            </w:r>
            <w:r>
              <w:rPr>
                <w:color w:val="000000"/>
                <w:sz w:val="16"/>
                <w:szCs w:val="16"/>
                <w:lang w:val="ru-RU"/>
              </w:rPr>
              <w:t>-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рейка</w:t>
            </w:r>
          </w:p>
          <w:p w:rsidR="00627061" w:rsidRPr="00566A0F" w:rsidRDefault="00627061" w:rsidP="00A273EF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)      Кабельные бирки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   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д30мм</w:t>
            </w:r>
          </w:p>
          <w:p w:rsidR="00627061" w:rsidRPr="00566A0F" w:rsidRDefault="00627061" w:rsidP="00B11417">
            <w:pPr>
              <w:pStyle w:val="ad"/>
              <w:ind w:left="318" w:hanging="31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566A0F">
              <w:rPr>
                <w:color w:val="000000"/>
                <w:sz w:val="16"/>
                <w:szCs w:val="16"/>
              </w:rPr>
              <w:t xml:space="preserve">)  </w:t>
            </w:r>
            <w:r>
              <w:rPr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566A0F">
              <w:rPr>
                <w:rFonts w:ascii="Times New Roman" w:hAnsi="Times New Roman"/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</w:t>
            </w:r>
            <w:r w:rsidR="005A7670"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 w:rsidR="005A7670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  <w:p w:rsidR="0062706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10)    Электроды ОК 40</w:t>
            </w:r>
          </w:p>
          <w:p w:rsidR="00627061" w:rsidRDefault="00627061" w:rsidP="00B11417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12)  Магнитный пускатель ПМА-3100</w:t>
            </w:r>
          </w:p>
          <w:p w:rsidR="0062706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13) 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>Текстолит ПТ-5 мм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 xml:space="preserve"> (для крепления авт.выкл.АП-</w:t>
            </w:r>
            <w:proofErr w:type="gramStart"/>
            <w:r w:rsidR="009E1EE1">
              <w:rPr>
                <w:color w:val="000000"/>
                <w:sz w:val="16"/>
                <w:szCs w:val="16"/>
                <w:lang w:val="ru-RU"/>
              </w:rPr>
              <w:t>50 )</w:t>
            </w:r>
            <w:proofErr w:type="gramEnd"/>
          </w:p>
          <w:p w:rsidR="00627061" w:rsidRDefault="00627061" w:rsidP="00B11417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14) 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>Короб кабельный (цинк) СП 200х100 П2,5</w:t>
            </w:r>
          </w:p>
          <w:p w:rsidR="00627061" w:rsidRDefault="00627061" w:rsidP="006A4E91">
            <w:pPr>
              <w:ind w:left="360" w:hanging="360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15) 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>Провод МГ</w:t>
            </w:r>
            <w:r>
              <w:rPr>
                <w:color w:val="000000"/>
                <w:sz w:val="16"/>
                <w:szCs w:val="16"/>
                <w:lang w:val="ru-RU"/>
              </w:rPr>
              <w:t>-6 мм²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 </w:t>
            </w:r>
            <w:proofErr w:type="gramStart"/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584A4B">
              <w:rPr>
                <w:color w:val="000000"/>
                <w:sz w:val="16"/>
                <w:szCs w:val="16"/>
                <w:lang w:val="ru-RU"/>
              </w:rPr>
              <w:t>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627061" w:rsidRDefault="00627061" w:rsidP="006A4E91">
            <w:pPr>
              <w:numPr>
                <w:ilvl w:val="0"/>
                <w:numId w:val="31"/>
              </w:num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Припой(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  <w:p w:rsidR="009E1EE1" w:rsidRDefault="009E1EE1" w:rsidP="009E1EE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17)  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26- 16В</w:t>
            </w:r>
          </w:p>
          <w:p w:rsidR="009E1EE1" w:rsidRDefault="009E1EE1" w:rsidP="009E1EE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18)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627061" w:rsidRPr="006A4E91" w:rsidRDefault="009E1EE1" w:rsidP="009E1EE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19) трубка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термоусадочная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ТУТ 40/20</w:t>
            </w:r>
          </w:p>
        </w:tc>
        <w:tc>
          <w:tcPr>
            <w:tcW w:w="567" w:type="dxa"/>
          </w:tcPr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lastRenderedPageBreak/>
              <w:t>м</w:t>
            </w:r>
            <w:proofErr w:type="gramEnd"/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FB547D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Pr="00566A0F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 </w:t>
            </w:r>
          </w:p>
          <w:p w:rsidR="00627061" w:rsidRPr="00566A0F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кг</w:t>
            </w:r>
            <w:proofErr w:type="gramEnd"/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</w:p>
          <w:p w:rsidR="009E1EE1" w:rsidRDefault="009E1EE1" w:rsidP="00C92AA2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  <w:r>
              <w:rPr>
                <w:sz w:val="16"/>
                <w:szCs w:val="16"/>
                <w:lang w:val="ru-RU"/>
              </w:rPr>
              <w:t>²</w:t>
            </w: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9E1EE1" w:rsidRDefault="00627061" w:rsidP="00C92AA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</w:p>
          <w:p w:rsidR="009E1EE1" w:rsidRDefault="009E1EE1" w:rsidP="00C92AA2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кг</w:t>
            </w:r>
            <w:proofErr w:type="gramEnd"/>
          </w:p>
          <w:p w:rsidR="00627061" w:rsidRDefault="00627061" w:rsidP="00C92AA2">
            <w:pPr>
              <w:rPr>
                <w:sz w:val="16"/>
                <w:szCs w:val="16"/>
                <w:lang w:val="ru-RU"/>
              </w:rPr>
            </w:pPr>
          </w:p>
          <w:p w:rsidR="00627061" w:rsidRDefault="009E1EE1" w:rsidP="00C92AA2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E1EE1" w:rsidRDefault="009E1EE1" w:rsidP="00C92AA2">
            <w:pPr>
              <w:rPr>
                <w:sz w:val="16"/>
                <w:szCs w:val="16"/>
                <w:lang w:val="ru-RU"/>
              </w:rPr>
            </w:pPr>
          </w:p>
          <w:p w:rsidR="009E1EE1" w:rsidRDefault="009E1EE1" w:rsidP="00C92AA2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E1EE1" w:rsidRDefault="009E1EE1" w:rsidP="00C92AA2">
            <w:pPr>
              <w:rPr>
                <w:sz w:val="16"/>
                <w:szCs w:val="16"/>
                <w:lang w:val="ru-RU"/>
              </w:rPr>
            </w:pPr>
          </w:p>
          <w:p w:rsidR="009E1EE1" w:rsidRPr="00D065AC" w:rsidRDefault="009E1EE1" w:rsidP="00C92AA2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567" w:type="dxa"/>
          </w:tcPr>
          <w:p w:rsidR="00627061" w:rsidRPr="0037686E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>650</w:t>
            </w:r>
          </w:p>
          <w:p w:rsidR="00627061" w:rsidRPr="00566A0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AC5D1B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150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50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120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42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C485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C485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80</w:t>
            </w:r>
          </w:p>
          <w:p w:rsidR="00627061" w:rsidRPr="005C485F" w:rsidRDefault="00627061" w:rsidP="00C92AA2">
            <w:pPr>
              <w:jc w:val="center"/>
              <w:rPr>
                <w:color w:val="FF0000"/>
                <w:sz w:val="16"/>
                <w:szCs w:val="16"/>
                <w:lang w:val="ru-RU"/>
              </w:rPr>
            </w:pPr>
          </w:p>
          <w:p w:rsidR="00627061" w:rsidRPr="005C485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2,5</w:t>
            </w:r>
          </w:p>
          <w:p w:rsidR="00627061" w:rsidRPr="005C485F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150</w:t>
            </w:r>
          </w:p>
          <w:p w:rsidR="00627061" w:rsidRPr="005C485F" w:rsidRDefault="00627061" w:rsidP="00C92AA2">
            <w:pPr>
              <w:jc w:val="center"/>
              <w:rPr>
                <w:color w:val="FF0000"/>
                <w:sz w:val="16"/>
                <w:szCs w:val="16"/>
                <w:lang w:val="ru-RU"/>
              </w:rPr>
            </w:pPr>
          </w:p>
          <w:p w:rsidR="00627061" w:rsidRPr="00783760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130</w:t>
            </w:r>
          </w:p>
          <w:p w:rsidR="00627061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783760" w:rsidRDefault="00627061" w:rsidP="00C92AA2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</w:t>
            </w:r>
          </w:p>
          <w:p w:rsidR="0062706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 w:rsidRPr="005C485F">
              <w:rPr>
                <w:color w:val="FF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8</w:t>
            </w:r>
          </w:p>
          <w:p w:rsidR="0062706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  <w:p w:rsidR="009E1EE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  <w:p w:rsidR="00627061" w:rsidRDefault="00627061" w:rsidP="00C92AA2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B11417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</w:p>
          <w:p w:rsidR="009E1EE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9E1EE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25</w:t>
            </w: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0,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color w:val="000000"/>
                <w:sz w:val="16"/>
                <w:szCs w:val="16"/>
                <w:lang w:val="ru-RU"/>
              </w:rPr>
              <w:t>5</w:t>
            </w:r>
          </w:p>
          <w:p w:rsidR="00627061" w:rsidRDefault="0062706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48</w:t>
            </w:r>
          </w:p>
          <w:p w:rsidR="009E1EE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9E1EE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82</w:t>
            </w:r>
          </w:p>
          <w:p w:rsidR="009E1EE1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9E1EE1" w:rsidRPr="00783760" w:rsidRDefault="009E1EE1" w:rsidP="00B11417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</w:t>
            </w:r>
          </w:p>
        </w:tc>
      </w:tr>
      <w:tr w:rsidR="00627061" w:rsidRPr="00942CF0" w:rsidTr="00215F0E">
        <w:tc>
          <w:tcPr>
            <w:tcW w:w="534" w:type="dxa"/>
          </w:tcPr>
          <w:p w:rsidR="00627061" w:rsidRPr="00942CF0" w:rsidRDefault="00627061" w:rsidP="009F541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 xml:space="preserve">  7.</w:t>
            </w:r>
          </w:p>
        </w:tc>
        <w:tc>
          <w:tcPr>
            <w:tcW w:w="1372" w:type="dxa"/>
          </w:tcPr>
          <w:p w:rsidR="00627061" w:rsidRPr="00D065AC" w:rsidRDefault="00627061" w:rsidP="00FB547D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колонн и приводов В-110</w:t>
            </w:r>
          </w:p>
        </w:tc>
        <w:tc>
          <w:tcPr>
            <w:tcW w:w="1773" w:type="dxa"/>
          </w:tcPr>
          <w:p w:rsidR="00627061" w:rsidRPr="00D065AC" w:rsidRDefault="00627061" w:rsidP="009776BD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тсутствует 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В</w:t>
            </w:r>
            <w:r>
              <w:rPr>
                <w:color w:val="000000"/>
                <w:sz w:val="16"/>
                <w:szCs w:val="16"/>
                <w:lang w:val="ru-RU"/>
              </w:rPr>
              <w:t>–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110</w:t>
            </w:r>
          </w:p>
          <w:p w:rsidR="00627061" w:rsidRPr="00D065AC" w:rsidRDefault="00627061" w:rsidP="00B84111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</w:tcPr>
          <w:p w:rsidR="00627061" w:rsidRPr="00D065AC" w:rsidRDefault="00627061" w:rsidP="00FB547D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Смонтировать автоматику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В – 110 в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схемы</w:t>
            </w:r>
          </w:p>
        </w:tc>
        <w:tc>
          <w:tcPr>
            <w:tcW w:w="1801" w:type="dxa"/>
          </w:tcPr>
          <w:p w:rsidR="00627061" w:rsidRPr="005D7FF2" w:rsidRDefault="00627061" w:rsidP="00215F0E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У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становить датчики температуры в </w:t>
            </w: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ОПУ  с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выводом капилляров наружу через отверстие боковой стенке, отверстие </w:t>
            </w: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загерметизировать</w:t>
            </w:r>
            <w:proofErr w:type="spellEnd"/>
          </w:p>
          <w:p w:rsidR="00627061" w:rsidRPr="00EB3C18" w:rsidRDefault="00627061" w:rsidP="00215F0E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Смонтировать на двери шкафов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ЩСН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переключатели </w:t>
            </w:r>
            <w:proofErr w:type="gramStart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коммутационные </w:t>
            </w:r>
            <w:r>
              <w:rPr>
                <w:color w:val="000000"/>
                <w:sz w:val="16"/>
                <w:szCs w:val="16"/>
                <w:lang w:val="ru-RU"/>
              </w:rPr>
              <w:t>,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расключить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управление на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пускатели,установленные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в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от датчиков температуры </w:t>
            </w:r>
          </w:p>
          <w:p w:rsidR="00627061" w:rsidRDefault="00627061" w:rsidP="003F21EC">
            <w:pPr>
              <w:ind w:left="276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(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proofErr w:type="gram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1ст обогрева приводов В-110 (от 1С-0,4 и от 2С-0,4), (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</w:t>
            </w: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>ст обогрева приводов В-110 (от 1С-0,4 и от 2С-0,4)</w:t>
            </w:r>
            <w:r>
              <w:rPr>
                <w:color w:val="000000"/>
                <w:sz w:val="16"/>
                <w:szCs w:val="16"/>
                <w:lang w:val="ru-RU"/>
              </w:rPr>
              <w:t>,1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1ст колонн В-110 (от 1С-0,4 и от 2С-0,4),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ь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2ст.приводов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и </w:t>
            </w:r>
            <w:r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колонн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>В-110 (от 1С-0,4 и от 2С-0,4)</w:t>
            </w:r>
          </w:p>
          <w:p w:rsidR="009E1EE1" w:rsidRPr="00990C51" w:rsidRDefault="009E1EE1" w:rsidP="009E1EE1">
            <w:pPr>
              <w:ind w:left="276"/>
              <w:rPr>
                <w:color w:val="FF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Всего разделок жил - 86</w:t>
            </w:r>
          </w:p>
        </w:tc>
        <w:tc>
          <w:tcPr>
            <w:tcW w:w="1843" w:type="dxa"/>
          </w:tcPr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1)датчик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типа UT 72 на обогрев колонок </w:t>
            </w:r>
          </w:p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приводов В-110  </w:t>
            </w:r>
          </w:p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2) кабель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ВВГнг </w:t>
            </w:r>
            <w:r w:rsidR="006F7506" w:rsidRPr="006F7506">
              <w:rPr>
                <w:color w:val="000000"/>
                <w:sz w:val="16"/>
                <w:szCs w:val="16"/>
                <w:lang w:val="ru-RU"/>
              </w:rPr>
              <w:t>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х1.5</w:t>
            </w:r>
            <w:r w:rsidR="006F7506" w:rsidRPr="00087661">
              <w:rPr>
                <w:color w:val="000000"/>
                <w:sz w:val="16"/>
                <w:szCs w:val="16"/>
                <w:lang w:val="ru-RU"/>
              </w:rPr>
              <w:t xml:space="preserve"> (10</w:t>
            </w:r>
            <w:r w:rsidR="006F7506">
              <w:rPr>
                <w:color w:val="000000"/>
                <w:sz w:val="16"/>
                <w:szCs w:val="16"/>
                <w:lang w:val="ru-RU"/>
              </w:rPr>
              <w:t>х1,5 – 100м)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переключатель коммутационный </w:t>
            </w:r>
          </w:p>
          <w:p w:rsidR="00627061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 w:rsidRPr="00D723F7">
              <w:rPr>
                <w:color w:val="000000"/>
                <w:sz w:val="16"/>
                <w:szCs w:val="16"/>
                <w:lang w:val="ru-RU"/>
              </w:rPr>
              <w:t>ПК16-12 С 3033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4)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Кабельные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бирки д30мм</w:t>
            </w:r>
          </w:p>
          <w:p w:rsidR="00627061" w:rsidRPr="00566A0F" w:rsidRDefault="00627061" w:rsidP="003C6EF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5)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627061" w:rsidRDefault="009E1EE1" w:rsidP="00215F0E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 провод ПВ3 1х1,5</w:t>
            </w:r>
          </w:p>
          <w:p w:rsidR="009E1EE1" w:rsidRDefault="009E1EE1" w:rsidP="009E1EE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7)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26- 16В</w:t>
            </w:r>
          </w:p>
          <w:p w:rsidR="009E1EE1" w:rsidRDefault="009E1EE1" w:rsidP="009E1EE1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8)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9E1EE1" w:rsidRDefault="009E1EE1" w:rsidP="00215F0E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58514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E1EE1" w:rsidRDefault="009E1EE1" w:rsidP="00585149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9E1EE1" w:rsidRDefault="009E1EE1" w:rsidP="0058514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9E1EE1" w:rsidRPr="0022293E" w:rsidRDefault="009E1EE1" w:rsidP="00585149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317B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F7506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="00627061">
              <w:rPr>
                <w:color w:val="000000"/>
                <w:sz w:val="16"/>
                <w:szCs w:val="16"/>
                <w:lang w:val="ru-RU"/>
              </w:rPr>
              <w:t>00</w:t>
            </w: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12</w:t>
            </w:r>
          </w:p>
          <w:p w:rsidR="00627061" w:rsidRPr="005D7FF2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22293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2</w:t>
            </w:r>
          </w:p>
          <w:p w:rsidR="009E1EE1" w:rsidRDefault="009E1EE1" w:rsidP="0022293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</w:t>
            </w:r>
          </w:p>
          <w:p w:rsidR="00627061" w:rsidRDefault="009E1EE1" w:rsidP="0022293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</w:t>
            </w:r>
          </w:p>
          <w:p w:rsidR="00627061" w:rsidRPr="0022293E" w:rsidRDefault="00627061" w:rsidP="0022293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="009E1EE1">
              <w:rPr>
                <w:sz w:val="16"/>
                <w:szCs w:val="16"/>
                <w:lang w:val="ru-RU"/>
              </w:rPr>
              <w:t>24</w:t>
            </w:r>
          </w:p>
        </w:tc>
      </w:tr>
      <w:tr w:rsidR="00627061" w:rsidRPr="00942CF0" w:rsidTr="00215F0E">
        <w:tc>
          <w:tcPr>
            <w:tcW w:w="534" w:type="dxa"/>
          </w:tcPr>
          <w:p w:rsidR="00627061" w:rsidRPr="00942CF0" w:rsidRDefault="00627061" w:rsidP="0095771B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 xml:space="preserve">  8.</w:t>
            </w:r>
          </w:p>
        </w:tc>
        <w:tc>
          <w:tcPr>
            <w:tcW w:w="1372" w:type="dxa"/>
          </w:tcPr>
          <w:p w:rsidR="00627061" w:rsidRPr="00D065AC" w:rsidRDefault="00627061" w:rsidP="002527E9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баков и приводов В-35</w:t>
            </w:r>
          </w:p>
        </w:tc>
        <w:tc>
          <w:tcPr>
            <w:tcW w:w="1773" w:type="dxa"/>
          </w:tcPr>
          <w:p w:rsidR="00627061" w:rsidRPr="00D065AC" w:rsidRDefault="00627061" w:rsidP="0095771B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тсутствует 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баков и приводов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В</w:t>
            </w:r>
            <w:r>
              <w:rPr>
                <w:color w:val="000000"/>
                <w:sz w:val="16"/>
                <w:szCs w:val="16"/>
                <w:lang w:val="ru-RU"/>
              </w:rPr>
              <w:t>–35</w:t>
            </w:r>
          </w:p>
          <w:p w:rsidR="00627061" w:rsidRPr="00D065AC" w:rsidRDefault="00627061" w:rsidP="0095771B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</w:tcPr>
          <w:p w:rsidR="00627061" w:rsidRPr="00D065AC" w:rsidRDefault="00627061" w:rsidP="008340D1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Смонтировать автоматику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баков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В –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35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в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схемы</w:t>
            </w:r>
          </w:p>
        </w:tc>
        <w:tc>
          <w:tcPr>
            <w:tcW w:w="1801" w:type="dxa"/>
          </w:tcPr>
          <w:p w:rsidR="00627061" w:rsidRPr="005D7FF2" w:rsidRDefault="00627061" w:rsidP="003C6EF8">
            <w:pPr>
              <w:ind w:left="276" w:hanging="28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1.У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становить датчики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температуры в </w:t>
            </w: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ОПУ  с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выводом капилляров наружу через отверстие боковой стенке, отверстие </w:t>
            </w: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загерметизировать</w:t>
            </w:r>
            <w:proofErr w:type="spellEnd"/>
          </w:p>
          <w:p w:rsidR="00627061" w:rsidRPr="00EB3C18" w:rsidRDefault="00627061" w:rsidP="003C6EF8">
            <w:p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Смонтировать на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>двери шкафов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переключатели </w:t>
            </w:r>
            <w:proofErr w:type="gramStart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коммутационные </w:t>
            </w:r>
            <w:r>
              <w:rPr>
                <w:color w:val="000000"/>
                <w:sz w:val="16"/>
                <w:szCs w:val="16"/>
                <w:lang w:val="ru-RU"/>
              </w:rPr>
              <w:t>,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расключить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управление на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пускатели,установленные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в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от датчиков температуры </w:t>
            </w:r>
          </w:p>
          <w:p w:rsidR="00627061" w:rsidRPr="00990C51" w:rsidRDefault="00627061" w:rsidP="009E1EE1">
            <w:pPr>
              <w:ind w:left="276"/>
              <w:rPr>
                <w:color w:val="FF0000"/>
                <w:sz w:val="16"/>
                <w:szCs w:val="16"/>
                <w:lang w:val="ru-RU"/>
              </w:rPr>
            </w:pPr>
            <w:proofErr w:type="gramStart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(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proofErr w:type="gram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1ст обогрева приводов В-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(от 1С-0,4 и от 2С-0,4),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1ст </w:t>
            </w:r>
            <w:r>
              <w:rPr>
                <w:color w:val="000000"/>
                <w:sz w:val="16"/>
                <w:szCs w:val="16"/>
                <w:lang w:val="ru-RU"/>
              </w:rPr>
              <w:t>баков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В-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(от 1С-0,4 и от 2С-0,4),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2ст.приводов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и баков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В-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(от 1С-0,4 и от 2С-0,4)</w:t>
            </w:r>
            <w:r w:rsidR="009E1EE1">
              <w:rPr>
                <w:color w:val="000000"/>
                <w:sz w:val="16"/>
                <w:szCs w:val="16"/>
                <w:lang w:val="ru-RU"/>
              </w:rPr>
              <w:t xml:space="preserve"> Всего разделок жил - 70</w:t>
            </w:r>
          </w:p>
        </w:tc>
        <w:tc>
          <w:tcPr>
            <w:tcW w:w="1843" w:type="dxa"/>
          </w:tcPr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1)</w:t>
            </w:r>
            <w:r>
              <w:rPr>
                <w:color w:val="000000"/>
                <w:sz w:val="16"/>
                <w:szCs w:val="16"/>
                <w:lang w:val="ru-RU"/>
              </w:rPr>
              <w:t>датчик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типа UT 72 на обогрев колонок </w:t>
            </w:r>
          </w:p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приводов В-</w:t>
            </w:r>
            <w:r>
              <w:rPr>
                <w:color w:val="000000"/>
                <w:sz w:val="16"/>
                <w:szCs w:val="16"/>
                <w:lang w:val="ru-RU"/>
              </w:rPr>
              <w:t>35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2) кабель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К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ВВГнг</w:t>
            </w:r>
            <w:proofErr w:type="spell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10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х1.5 </w:t>
            </w:r>
          </w:p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переключатель коммутационный </w:t>
            </w:r>
          </w:p>
          <w:p w:rsidR="00627061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r w:rsidRPr="00D723F7">
              <w:rPr>
                <w:color w:val="000000"/>
                <w:sz w:val="16"/>
                <w:szCs w:val="16"/>
                <w:lang w:val="ru-RU"/>
              </w:rPr>
              <w:t>ПК16-12 С 3033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627061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 Кабельные бирки д30мм</w:t>
            </w:r>
          </w:p>
          <w:p w:rsidR="00627061" w:rsidRPr="00566A0F" w:rsidRDefault="00627061" w:rsidP="003F21E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5)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D25DF8" w:rsidRDefault="00D25DF8" w:rsidP="00D25DF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 провод ПВ3 1х1,5</w:t>
            </w:r>
          </w:p>
          <w:p w:rsidR="00D25DF8" w:rsidRDefault="00D25DF8" w:rsidP="00D25DF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7)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26- 16В</w:t>
            </w:r>
          </w:p>
          <w:p w:rsidR="00D25DF8" w:rsidRDefault="00D25DF8" w:rsidP="00D25DF8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8)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627061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5771B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D25DF8" w:rsidRDefault="00D25DF8" w:rsidP="00D25DF8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D25DF8" w:rsidRDefault="00D25DF8" w:rsidP="00D25DF8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D25DF8" w:rsidP="00D25DF8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22293E" w:rsidRDefault="00627061" w:rsidP="008340D1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567" w:type="dxa"/>
          </w:tcPr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12</w:t>
            </w:r>
          </w:p>
          <w:p w:rsidR="00627061" w:rsidRPr="005D7FF2" w:rsidRDefault="00627061" w:rsidP="0095771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5771B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2</w:t>
            </w:r>
          </w:p>
          <w:p w:rsidR="00D25DF8" w:rsidRDefault="00D25DF8" w:rsidP="00D25DF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</w:t>
            </w:r>
          </w:p>
          <w:p w:rsidR="00D25DF8" w:rsidRDefault="00D25DF8" w:rsidP="00D25DF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</w:t>
            </w:r>
          </w:p>
          <w:p w:rsidR="00627061" w:rsidRPr="0022293E" w:rsidRDefault="00D25DF8" w:rsidP="00D25DF8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24</w:t>
            </w:r>
          </w:p>
        </w:tc>
      </w:tr>
      <w:tr w:rsidR="00627061" w:rsidRPr="00942CF0" w:rsidTr="00215F0E">
        <w:tc>
          <w:tcPr>
            <w:tcW w:w="534" w:type="dxa"/>
          </w:tcPr>
          <w:p w:rsidR="00627061" w:rsidRDefault="00627061" w:rsidP="0095771B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9.</w:t>
            </w:r>
          </w:p>
        </w:tc>
        <w:tc>
          <w:tcPr>
            <w:tcW w:w="1372" w:type="dxa"/>
          </w:tcPr>
          <w:p w:rsidR="00627061" w:rsidRPr="00D065AC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Автоматика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</w:p>
        </w:tc>
        <w:tc>
          <w:tcPr>
            <w:tcW w:w="1773" w:type="dxa"/>
          </w:tcPr>
          <w:p w:rsidR="00627061" w:rsidRPr="00D065AC" w:rsidRDefault="00627061" w:rsidP="009E4C94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тсутствует 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627061" w:rsidRPr="00D065AC" w:rsidRDefault="00627061" w:rsidP="009E4C94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</w:tcPr>
          <w:p w:rsidR="00627061" w:rsidRPr="00D065AC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Смонтировать автоматику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схемы</w:t>
            </w:r>
          </w:p>
        </w:tc>
        <w:tc>
          <w:tcPr>
            <w:tcW w:w="1801" w:type="dxa"/>
          </w:tcPr>
          <w:p w:rsidR="00627061" w:rsidRPr="005D7FF2" w:rsidRDefault="00627061" w:rsidP="009E4C94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У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становить датчики температуры ОПУ  </w:t>
            </w:r>
          </w:p>
          <w:p w:rsidR="00627061" w:rsidRPr="00EB3C18" w:rsidRDefault="00627061" w:rsidP="009E4C94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>Смонтировать на двери шкафов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переключател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коммутационны</w:t>
            </w:r>
            <w:r>
              <w:rPr>
                <w:color w:val="000000"/>
                <w:sz w:val="16"/>
                <w:szCs w:val="16"/>
                <w:lang w:val="ru-RU"/>
              </w:rPr>
              <w:t>й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расключить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управление на пускатели,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установленные в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от датчиков температуры </w:t>
            </w:r>
          </w:p>
          <w:p w:rsidR="00627061" w:rsidRPr="00990C51" w:rsidRDefault="00627061" w:rsidP="009E4C94">
            <w:pPr>
              <w:ind w:left="276"/>
              <w:rPr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627061" w:rsidRPr="005D7FF2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)датчики</w:t>
            </w:r>
            <w:proofErr w:type="gram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типа UT 72 на ОПУ </w:t>
            </w:r>
          </w:p>
          <w:p w:rsidR="00627061" w:rsidRPr="005D7FF2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 магнитный пускатель ПМ</w:t>
            </w:r>
            <w:r>
              <w:rPr>
                <w:color w:val="000000"/>
                <w:sz w:val="16"/>
                <w:szCs w:val="16"/>
                <w:lang w:val="ru-RU"/>
              </w:rPr>
              <w:t>А-4100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- </w:t>
            </w:r>
            <w:r>
              <w:rPr>
                <w:color w:val="000000"/>
                <w:sz w:val="16"/>
                <w:szCs w:val="16"/>
                <w:lang w:val="ru-RU"/>
              </w:rPr>
              <w:t>63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А </w:t>
            </w:r>
          </w:p>
          <w:p w:rsidR="00627061" w:rsidRPr="005D7FF2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переключатель коммутационный </w:t>
            </w:r>
          </w:p>
          <w:p w:rsidR="00627061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7446A0">
              <w:rPr>
                <w:color w:val="000000"/>
                <w:sz w:val="16"/>
                <w:szCs w:val="16"/>
                <w:lang w:val="ru-RU"/>
              </w:rPr>
              <w:t>ПК16-12 С 3033</w:t>
            </w:r>
          </w:p>
          <w:p w:rsidR="00627061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10)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Автомат </w:t>
            </w:r>
            <w:r w:rsidRPr="007446A0">
              <w:rPr>
                <w:color w:val="000000"/>
                <w:sz w:val="16"/>
                <w:szCs w:val="16"/>
                <w:lang w:val="ru-RU"/>
              </w:rPr>
              <w:t>АП50 - 40А</w:t>
            </w:r>
          </w:p>
          <w:p w:rsidR="00627061" w:rsidRPr="005D7FF2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5D7FF2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627061" w:rsidRPr="0022293E" w:rsidRDefault="00627061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567" w:type="dxa"/>
          </w:tcPr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</w:p>
          <w:p w:rsidR="00627061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5D7FF2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</w:p>
          <w:p w:rsidR="00627061" w:rsidRPr="0022293E" w:rsidRDefault="00627061" w:rsidP="009E4C94">
            <w:pPr>
              <w:rPr>
                <w:sz w:val="16"/>
                <w:szCs w:val="16"/>
                <w:lang w:val="ru-RU"/>
              </w:rPr>
            </w:pPr>
          </w:p>
        </w:tc>
      </w:tr>
      <w:tr w:rsidR="00627061" w:rsidRPr="00942CF0" w:rsidTr="00215F0E">
        <w:tc>
          <w:tcPr>
            <w:tcW w:w="534" w:type="dxa"/>
          </w:tcPr>
          <w:p w:rsidR="00627061" w:rsidRPr="00942CF0" w:rsidRDefault="00627061" w:rsidP="002644D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10.</w:t>
            </w:r>
          </w:p>
        </w:tc>
        <w:tc>
          <w:tcPr>
            <w:tcW w:w="1372" w:type="dxa"/>
          </w:tcPr>
          <w:p w:rsidR="00627061" w:rsidRPr="00EB3C18" w:rsidRDefault="00627061" w:rsidP="00D60391">
            <w:pPr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>ТЭН</w:t>
            </w:r>
          </w:p>
        </w:tc>
        <w:tc>
          <w:tcPr>
            <w:tcW w:w="1773" w:type="dxa"/>
          </w:tcPr>
          <w:p w:rsidR="00627061" w:rsidRPr="00EB3C18" w:rsidRDefault="00627061" w:rsidP="000F3857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EB3C18">
              <w:rPr>
                <w:color w:val="000000"/>
                <w:sz w:val="16"/>
                <w:szCs w:val="16"/>
                <w:lang w:val="ru-RU" w:eastAsia="ru-RU"/>
              </w:rPr>
              <w:t xml:space="preserve">Неодинаковые по типу, перегоревшие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 w:eastAsia="ru-RU"/>
              </w:rPr>
              <w:t>ТЭНы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 w:eastAsia="ru-RU"/>
              </w:rPr>
              <w:t xml:space="preserve">обогревов В-35 и </w:t>
            </w:r>
            <w:r w:rsidRPr="00EB3C18">
              <w:rPr>
                <w:color w:val="000000"/>
                <w:sz w:val="16"/>
                <w:szCs w:val="16"/>
                <w:lang w:val="ru-RU" w:eastAsia="ru-RU"/>
              </w:rPr>
              <w:t>в ШНУ на ОРУ-110</w:t>
            </w:r>
            <w:r>
              <w:rPr>
                <w:color w:val="000000"/>
                <w:sz w:val="16"/>
                <w:szCs w:val="16"/>
                <w:lang w:val="ru-RU" w:eastAsia="ru-RU"/>
              </w:rPr>
              <w:t>/35</w:t>
            </w:r>
          </w:p>
        </w:tc>
        <w:tc>
          <w:tcPr>
            <w:tcW w:w="1432" w:type="dxa"/>
          </w:tcPr>
          <w:p w:rsidR="00627061" w:rsidRPr="00EB3C18" w:rsidRDefault="00627061" w:rsidP="00215F0E">
            <w:pPr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Заменить на новые однотипные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</w:p>
        </w:tc>
        <w:tc>
          <w:tcPr>
            <w:tcW w:w="1801" w:type="dxa"/>
          </w:tcPr>
          <w:p w:rsidR="00D25DF8" w:rsidRPr="009F326E" w:rsidRDefault="00D25DF8" w:rsidP="00D25DF8">
            <w:pPr>
              <w:numPr>
                <w:ilvl w:val="0"/>
                <w:numId w:val="4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Демонтировать старые </w:t>
            </w:r>
            <w:proofErr w:type="spellStart"/>
            <w:r w:rsidRPr="0022293E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 с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креплением и проводами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запитки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9F326E">
              <w:rPr>
                <w:color w:val="000000"/>
                <w:sz w:val="16"/>
                <w:szCs w:val="16"/>
                <w:lang w:val="ru-RU"/>
              </w:rPr>
              <w:t xml:space="preserve">(всего </w:t>
            </w:r>
            <w:r>
              <w:rPr>
                <w:color w:val="000000"/>
                <w:sz w:val="16"/>
                <w:szCs w:val="16"/>
                <w:lang w:val="ru-RU"/>
              </w:rPr>
              <w:t>60</w:t>
            </w:r>
            <w:r w:rsidRPr="009F326E">
              <w:rPr>
                <w:color w:val="000000"/>
                <w:sz w:val="16"/>
                <w:szCs w:val="16"/>
                <w:lang w:val="ru-RU"/>
              </w:rPr>
              <w:t>шт.)</w:t>
            </w:r>
          </w:p>
          <w:p w:rsidR="00627061" w:rsidRPr="00990C51" w:rsidRDefault="00D25DF8" w:rsidP="00D25DF8">
            <w:pPr>
              <w:numPr>
                <w:ilvl w:val="0"/>
                <w:numId w:val="4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 w:rsidRPr="00440E27">
              <w:rPr>
                <w:color w:val="000000"/>
                <w:sz w:val="16"/>
                <w:szCs w:val="16"/>
                <w:lang w:val="ru-RU"/>
              </w:rPr>
              <w:t xml:space="preserve">Смонтировать новые </w:t>
            </w:r>
            <w:proofErr w:type="spellStart"/>
            <w:r w:rsidRPr="00440E27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  <w:r w:rsidRPr="00440E27">
              <w:rPr>
                <w:color w:val="000000"/>
                <w:sz w:val="16"/>
                <w:szCs w:val="16"/>
                <w:lang w:val="ru-RU"/>
              </w:rPr>
              <w:t xml:space="preserve"> в корпусе обогрева и </w:t>
            </w:r>
            <w:proofErr w:type="gramStart"/>
            <w:r w:rsidRPr="00440E27">
              <w:rPr>
                <w:color w:val="000000"/>
                <w:sz w:val="16"/>
                <w:szCs w:val="16"/>
                <w:lang w:val="ru-RU"/>
              </w:rPr>
              <w:t>подключить  в</w:t>
            </w:r>
            <w:proofErr w:type="gramEnd"/>
            <w:r w:rsidRPr="00440E27">
              <w:rPr>
                <w:color w:val="000000"/>
                <w:sz w:val="16"/>
                <w:szCs w:val="16"/>
                <w:lang w:val="ru-RU"/>
              </w:rPr>
              <w:t xml:space="preserve"> шкафах новым кабелем питания (всего-2</w:t>
            </w:r>
            <w:r>
              <w:rPr>
                <w:color w:val="000000"/>
                <w:sz w:val="16"/>
                <w:szCs w:val="16"/>
                <w:lang w:val="ru-RU"/>
              </w:rPr>
              <w:t>34</w:t>
            </w:r>
            <w:r w:rsidRPr="00440E27">
              <w:rPr>
                <w:color w:val="000000"/>
                <w:sz w:val="16"/>
                <w:szCs w:val="16"/>
                <w:lang w:val="ru-RU"/>
              </w:rPr>
              <w:t xml:space="preserve"> разделки жил)</w:t>
            </w:r>
          </w:p>
        </w:tc>
        <w:tc>
          <w:tcPr>
            <w:tcW w:w="1843" w:type="dxa"/>
          </w:tcPr>
          <w:p w:rsidR="00627061" w:rsidRPr="002644D0" w:rsidRDefault="00627061" w:rsidP="00215F0E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Резистор </w:t>
            </w:r>
            <w:r>
              <w:rPr>
                <w:color w:val="000000"/>
                <w:sz w:val="16"/>
                <w:szCs w:val="16"/>
                <w:lang w:val="ru-RU"/>
              </w:rPr>
              <w:t>С-5-35В 560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 Ом </w:t>
            </w:r>
          </w:p>
          <w:p w:rsidR="00627061" w:rsidRDefault="00627061" w:rsidP="00215F0E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Кабель ВВГнг </w:t>
            </w: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х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,5</w:t>
            </w:r>
          </w:p>
          <w:p w:rsidR="00627061" w:rsidRPr="00990C51" w:rsidRDefault="00627061" w:rsidP="00D25DF8">
            <w:pPr>
              <w:ind w:left="175"/>
              <w:rPr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2644D0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шт. </w:t>
            </w:r>
          </w:p>
          <w:p w:rsidR="00627061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644D0" w:rsidRDefault="00627061" w:rsidP="00634D9B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 w:rsidRPr="002644D0">
              <w:rPr>
                <w:color w:val="000000"/>
                <w:sz w:val="16"/>
                <w:szCs w:val="16"/>
                <w:lang w:val="ru-RU"/>
              </w:rPr>
              <w:t>м</w:t>
            </w:r>
            <w:proofErr w:type="gramEnd"/>
          </w:p>
          <w:p w:rsidR="00627061" w:rsidRPr="002644D0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2644D0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60</w:t>
            </w:r>
          </w:p>
          <w:p w:rsidR="00627061" w:rsidRPr="002644D0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627061" w:rsidRPr="002644D0" w:rsidRDefault="00627061" w:rsidP="008200D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</w:tr>
      <w:tr w:rsidR="00627061" w:rsidRPr="00942CF0" w:rsidTr="00215F0E">
        <w:tc>
          <w:tcPr>
            <w:tcW w:w="534" w:type="dxa"/>
          </w:tcPr>
          <w:p w:rsidR="00627061" w:rsidRDefault="00627061" w:rsidP="002644D0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</w:t>
            </w:r>
          </w:p>
        </w:tc>
        <w:tc>
          <w:tcPr>
            <w:tcW w:w="1372" w:type="dxa"/>
          </w:tcPr>
          <w:p w:rsidR="00627061" w:rsidRPr="002644D0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ПЭТ в ОПУ</w:t>
            </w:r>
          </w:p>
        </w:tc>
        <w:tc>
          <w:tcPr>
            <w:tcW w:w="1773" w:type="dxa"/>
          </w:tcPr>
          <w:p w:rsidR="00627061" w:rsidRPr="002644D0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Установленные ПЭТ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и кабели питания ПЭТ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физически устарели</w:t>
            </w:r>
          </w:p>
        </w:tc>
        <w:tc>
          <w:tcPr>
            <w:tcW w:w="1432" w:type="dxa"/>
          </w:tcPr>
          <w:p w:rsidR="00627061" w:rsidRPr="002644D0" w:rsidRDefault="00627061" w:rsidP="007446A0">
            <w:pPr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Требуется замена на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эл.конверторы</w:t>
            </w:r>
            <w:proofErr w:type="spellEnd"/>
          </w:p>
        </w:tc>
        <w:tc>
          <w:tcPr>
            <w:tcW w:w="1801" w:type="dxa"/>
          </w:tcPr>
          <w:p w:rsidR="00627061" w:rsidRPr="002644D0" w:rsidRDefault="00627061" w:rsidP="009E4C94">
            <w:pPr>
              <w:numPr>
                <w:ilvl w:val="0"/>
                <w:numId w:val="12"/>
              </w:num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Демонтировать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старые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ПЭТ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вместе с кабелем питания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в ОПУ</w:t>
            </w:r>
          </w:p>
          <w:p w:rsidR="00627061" w:rsidRPr="002644D0" w:rsidRDefault="00627061" w:rsidP="009E4C94">
            <w:pPr>
              <w:numPr>
                <w:ilvl w:val="0"/>
                <w:numId w:val="1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Проложить новые кабели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защитив кабель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металлорукавом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с последующим его заземлением. </w:t>
            </w:r>
          </w:p>
          <w:p w:rsidR="00627061" w:rsidRPr="00C41EB2" w:rsidRDefault="00627061" w:rsidP="009E4C94">
            <w:pPr>
              <w:numPr>
                <w:ilvl w:val="0"/>
                <w:numId w:val="12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Установить на месте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демонтированных ПЭТ в ОПУ новые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эл.конверотры</w:t>
            </w:r>
            <w:proofErr w:type="spellEnd"/>
          </w:p>
          <w:p w:rsidR="00627061" w:rsidRPr="00990C51" w:rsidRDefault="00627061" w:rsidP="007446A0">
            <w:pPr>
              <w:numPr>
                <w:ilvl w:val="0"/>
                <w:numId w:val="12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Подключить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эл.конверторы</w:t>
            </w:r>
            <w:proofErr w:type="spellEnd"/>
          </w:p>
        </w:tc>
        <w:tc>
          <w:tcPr>
            <w:tcW w:w="1843" w:type="dxa"/>
          </w:tcPr>
          <w:p w:rsidR="00627061" w:rsidRDefault="00627061" w:rsidP="009E4C94">
            <w:pPr>
              <w:numPr>
                <w:ilvl w:val="0"/>
                <w:numId w:val="7"/>
              </w:num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lastRenderedPageBreak/>
              <w:t>Эл.конвертор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Convector premium 1000</w:t>
            </w:r>
          </w:p>
          <w:p w:rsidR="00D25DF8" w:rsidRPr="005A7670" w:rsidRDefault="005A7670" w:rsidP="005A7670">
            <w:pPr>
              <w:pStyle w:val="a6"/>
              <w:ind w:hanging="720"/>
              <w:rPr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2)</w:t>
            </w:r>
            <w:r w:rsidR="00D25DF8" w:rsidRPr="005A7670">
              <w:rPr>
                <w:color w:val="000000"/>
                <w:sz w:val="16"/>
                <w:szCs w:val="16"/>
                <w:lang w:val="ru-RU"/>
              </w:rPr>
              <w:t>Кабель</w:t>
            </w:r>
            <w:proofErr w:type="gramEnd"/>
            <w:r w:rsidR="00D25DF8" w:rsidRPr="005A7670">
              <w:rPr>
                <w:color w:val="000000"/>
                <w:sz w:val="16"/>
                <w:szCs w:val="16"/>
                <w:lang w:val="ru-RU"/>
              </w:rPr>
              <w:t xml:space="preserve"> ВВГнг 4х</w:t>
            </w:r>
            <w:r w:rsidRPr="005A7670">
              <w:rPr>
                <w:color w:val="000000"/>
                <w:sz w:val="16"/>
                <w:szCs w:val="16"/>
                <w:lang w:val="ru-RU"/>
              </w:rPr>
              <w:t>4</w:t>
            </w:r>
            <w:r w:rsidR="00D25DF8" w:rsidRPr="005A7670">
              <w:rPr>
                <w:color w:val="000000"/>
                <w:sz w:val="16"/>
                <w:szCs w:val="16"/>
                <w:lang w:val="ru-RU"/>
              </w:rPr>
              <w:t xml:space="preserve">    </w:t>
            </w:r>
          </w:p>
          <w:p w:rsidR="005A7670" w:rsidRDefault="005A7670" w:rsidP="00D25DF8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66A0F">
              <w:rPr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color w:val="000000"/>
                <w:sz w:val="16"/>
                <w:szCs w:val="16"/>
              </w:rPr>
              <w:t>20</w:t>
            </w:r>
          </w:p>
          <w:p w:rsidR="005A7670" w:rsidRPr="002644D0" w:rsidRDefault="005A7670" w:rsidP="00D25DF8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r w:rsidRPr="00584A4B">
              <w:rPr>
                <w:color w:val="000000"/>
                <w:sz w:val="16"/>
                <w:szCs w:val="16"/>
                <w:lang w:val="ru-RU"/>
              </w:rPr>
              <w:t>Провод МГ</w:t>
            </w:r>
            <w:r>
              <w:rPr>
                <w:color w:val="000000"/>
                <w:sz w:val="16"/>
                <w:szCs w:val="16"/>
                <w:lang w:val="ru-RU"/>
              </w:rPr>
              <w:t>-6 мм²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 </w:t>
            </w:r>
            <w:proofErr w:type="gramStart"/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(</w:t>
            </w:r>
            <w:proofErr w:type="gramEnd"/>
            <w:r w:rsidRPr="00584A4B">
              <w:rPr>
                <w:color w:val="000000"/>
                <w:sz w:val="16"/>
                <w:szCs w:val="16"/>
                <w:lang w:val="ru-RU"/>
              </w:rPr>
              <w:t>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D25DF8" w:rsidRDefault="00D25DF8" w:rsidP="00D25DF8">
            <w:pPr>
              <w:ind w:left="360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Pr="002644D0" w:rsidRDefault="00627061" w:rsidP="009E4C94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627061" w:rsidRPr="002644D0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2644D0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  <w:proofErr w:type="gramEnd"/>
          </w:p>
          <w:p w:rsidR="00627061" w:rsidRPr="002644D0" w:rsidRDefault="00627061" w:rsidP="009E4C94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</w:p>
          <w:p w:rsidR="005A7670" w:rsidRDefault="005A7670" w:rsidP="009E4C94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5A7670" w:rsidRDefault="005A7670" w:rsidP="009E4C94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  <w:p w:rsidR="005A7670" w:rsidRPr="000B4179" w:rsidRDefault="005A7670" w:rsidP="009E4C94">
            <w:pPr>
              <w:rPr>
                <w:sz w:val="16"/>
                <w:szCs w:val="16"/>
                <w:lang w:val="ru-RU"/>
              </w:rPr>
            </w:pPr>
            <w:proofErr w:type="gramStart"/>
            <w:r>
              <w:rPr>
                <w:sz w:val="16"/>
                <w:szCs w:val="16"/>
                <w:lang w:val="ru-RU"/>
              </w:rPr>
              <w:t>м</w:t>
            </w:r>
            <w:proofErr w:type="gramEnd"/>
          </w:p>
        </w:tc>
        <w:tc>
          <w:tcPr>
            <w:tcW w:w="567" w:type="dxa"/>
          </w:tcPr>
          <w:p w:rsidR="00627061" w:rsidRPr="007446A0" w:rsidRDefault="00627061" w:rsidP="009E4C9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  <w:p w:rsidR="00627061" w:rsidRDefault="00627061" w:rsidP="009E4C94">
            <w:pPr>
              <w:rPr>
                <w:sz w:val="16"/>
                <w:szCs w:val="16"/>
                <w:lang w:val="ru-RU"/>
              </w:rPr>
            </w:pPr>
          </w:p>
          <w:p w:rsidR="005A7670" w:rsidRDefault="005A7670" w:rsidP="009E4C94">
            <w:pPr>
              <w:rPr>
                <w:sz w:val="16"/>
                <w:szCs w:val="16"/>
                <w:lang w:val="ru-RU"/>
              </w:rPr>
            </w:pPr>
          </w:p>
          <w:p w:rsidR="005A7670" w:rsidRDefault="005A7670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</w:t>
            </w:r>
          </w:p>
          <w:p w:rsidR="005A7670" w:rsidRDefault="005A7670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</w:t>
            </w:r>
          </w:p>
          <w:p w:rsidR="005A7670" w:rsidRPr="000B4179" w:rsidRDefault="005A7670" w:rsidP="009E4C94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</w:tr>
    </w:tbl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757230">
      <w:pPr>
        <w:rPr>
          <w:lang w:val="ru-RU"/>
        </w:rPr>
      </w:pPr>
    </w:p>
    <w:p w:rsidR="00087661" w:rsidRPr="00087661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087661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</w:t>
      </w:r>
      <w:r w:rsidR="00087661">
        <w:rPr>
          <w:vertAlign w:val="superscript"/>
          <w:lang w:val="ru-RU"/>
        </w:rPr>
        <w:t xml:space="preserve">                               </w:t>
      </w:r>
      <w:r w:rsidRPr="00942CF0">
        <w:rPr>
          <w:vertAlign w:val="superscript"/>
          <w:lang w:val="ru-RU"/>
        </w:rPr>
        <w:t xml:space="preserve">                                       </w:t>
      </w:r>
      <w:r w:rsidR="00087661">
        <w:rPr>
          <w:vertAlign w:val="superscript"/>
          <w:lang w:val="ru-RU"/>
        </w:rPr>
        <w:t xml:space="preserve">                              </w:t>
      </w:r>
      <w:r w:rsidRPr="00942CF0">
        <w:rPr>
          <w:vertAlign w:val="superscript"/>
          <w:lang w:val="ru-RU"/>
        </w:rPr>
        <w:t xml:space="preserve"> </w:t>
      </w:r>
      <w:r w:rsidR="00087661">
        <w:rPr>
          <w:vertAlign w:val="superscript"/>
          <w:lang w:val="ru-RU"/>
        </w:rPr>
        <w:t xml:space="preserve">         </w:t>
      </w:r>
      <w:r w:rsidRPr="00942CF0">
        <w:rPr>
          <w:vertAlign w:val="superscript"/>
          <w:lang w:val="ru-RU"/>
        </w:rPr>
        <w:t xml:space="preserve">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</w:t>
      </w:r>
    </w:p>
    <w:p w:rsidR="00EC653C" w:rsidRPr="00942CF0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</w:t>
      </w:r>
      <w:bookmarkStart w:id="0" w:name="_GoBack"/>
      <w:bookmarkEnd w:id="0"/>
    </w:p>
    <w:p w:rsidR="00FC4100" w:rsidRDefault="00FC4100" w:rsidP="00FC4100">
      <w:pPr>
        <w:rPr>
          <w:u w:val="single"/>
          <w:lang w:val="ru-RU"/>
        </w:rPr>
      </w:pPr>
      <w:r>
        <w:rPr>
          <w:lang w:val="ru-RU"/>
        </w:rPr>
        <w:t xml:space="preserve">Начальник МРЭС                                        _________________               </w:t>
      </w:r>
      <w:r>
        <w:rPr>
          <w:u w:val="single"/>
          <w:lang w:val="ru-RU"/>
        </w:rPr>
        <w:t>Демидов А.С.</w:t>
      </w:r>
    </w:p>
    <w:p w:rsidR="00FC4100" w:rsidRDefault="00FC4100" w:rsidP="00FC4100">
      <w:pPr>
        <w:rPr>
          <w:lang w:val="ru-RU"/>
        </w:rPr>
      </w:pPr>
      <w:r>
        <w:rPr>
          <w:vertAlign w:val="superscript"/>
          <w:lang w:val="ru-RU"/>
        </w:rPr>
        <w:t xml:space="preserve">                                                                                                                            Подпись                                                  Ф.И.О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4BE" w:rsidRDefault="004134BE" w:rsidP="00807C0B">
      <w:r>
        <w:separator/>
      </w:r>
    </w:p>
  </w:endnote>
  <w:endnote w:type="continuationSeparator" w:id="0">
    <w:p w:rsidR="004134BE" w:rsidRDefault="004134BE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4AD" w:rsidRDefault="002544A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C94" w:rsidRDefault="009E4C94" w:rsidP="00163841">
    <w:pPr>
      <w:pStyle w:val="af1"/>
      <w:rPr>
        <w:i/>
        <w:color w:val="808080"/>
        <w:sz w:val="18"/>
        <w:szCs w:val="20"/>
        <w:lang w:val="ru-RU"/>
      </w:rPr>
    </w:pPr>
  </w:p>
  <w:p w:rsidR="009E4C94" w:rsidRPr="00163841" w:rsidRDefault="009E4C94" w:rsidP="00163841">
    <w:pPr>
      <w:pStyle w:val="af1"/>
      <w:rPr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4AD" w:rsidRDefault="002544A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4BE" w:rsidRDefault="004134BE" w:rsidP="00807C0B">
      <w:r>
        <w:separator/>
      </w:r>
    </w:p>
  </w:footnote>
  <w:footnote w:type="continuationSeparator" w:id="0">
    <w:p w:rsidR="004134BE" w:rsidRDefault="004134BE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4AD" w:rsidRDefault="002544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C94" w:rsidRPr="002544AD" w:rsidRDefault="009E4C94" w:rsidP="002544A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C94" w:rsidRDefault="009E4C94" w:rsidP="00D75596">
    <w:pPr>
      <w:pStyle w:val="af"/>
      <w:rPr>
        <w:szCs w:val="28"/>
        <w:lang w:val="ru-RU"/>
      </w:rPr>
    </w:pPr>
  </w:p>
  <w:p w:rsidR="009E4C94" w:rsidRPr="00D75596" w:rsidRDefault="009E4C94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7CA"/>
    <w:multiLevelType w:val="hybridMultilevel"/>
    <w:tmpl w:val="3F82B878"/>
    <w:lvl w:ilvl="0" w:tplc="0419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D6D58"/>
    <w:multiLevelType w:val="hybridMultilevel"/>
    <w:tmpl w:val="D826A234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>
    <w:nsid w:val="22710733"/>
    <w:multiLevelType w:val="hybridMultilevel"/>
    <w:tmpl w:val="40F4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9B2771"/>
    <w:multiLevelType w:val="hybridMultilevel"/>
    <w:tmpl w:val="CE52BDB4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D5CFB"/>
    <w:multiLevelType w:val="hybridMultilevel"/>
    <w:tmpl w:val="4C9ECC96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9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F31706"/>
    <w:multiLevelType w:val="hybridMultilevel"/>
    <w:tmpl w:val="922AD55C"/>
    <w:lvl w:ilvl="0" w:tplc="04190011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6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7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1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2">
    <w:nsid w:val="7B164E05"/>
    <w:multiLevelType w:val="hybridMultilevel"/>
    <w:tmpl w:val="C59CAED8"/>
    <w:lvl w:ilvl="0" w:tplc="04190011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11"/>
  </w:num>
  <w:num w:numId="4">
    <w:abstractNumId w:val="26"/>
  </w:num>
  <w:num w:numId="5">
    <w:abstractNumId w:val="14"/>
  </w:num>
  <w:num w:numId="6">
    <w:abstractNumId w:val="23"/>
  </w:num>
  <w:num w:numId="7">
    <w:abstractNumId w:val="8"/>
  </w:num>
  <w:num w:numId="8">
    <w:abstractNumId w:val="15"/>
  </w:num>
  <w:num w:numId="9">
    <w:abstractNumId w:val="3"/>
  </w:num>
  <w:num w:numId="10">
    <w:abstractNumId w:val="28"/>
  </w:num>
  <w:num w:numId="11">
    <w:abstractNumId w:val="19"/>
  </w:num>
  <w:num w:numId="12">
    <w:abstractNumId w:val="13"/>
  </w:num>
  <w:num w:numId="13">
    <w:abstractNumId w:val="31"/>
  </w:num>
  <w:num w:numId="14">
    <w:abstractNumId w:val="27"/>
  </w:num>
  <w:num w:numId="15">
    <w:abstractNumId w:val="2"/>
  </w:num>
  <w:num w:numId="16">
    <w:abstractNumId w:val="5"/>
  </w:num>
  <w:num w:numId="17">
    <w:abstractNumId w:val="20"/>
  </w:num>
  <w:num w:numId="18">
    <w:abstractNumId w:val="17"/>
  </w:num>
  <w:num w:numId="19">
    <w:abstractNumId w:val="24"/>
  </w:num>
  <w:num w:numId="20">
    <w:abstractNumId w:val="18"/>
  </w:num>
  <w:num w:numId="21">
    <w:abstractNumId w:val="16"/>
  </w:num>
  <w:num w:numId="22">
    <w:abstractNumId w:val="25"/>
  </w:num>
  <w:num w:numId="23">
    <w:abstractNumId w:val="6"/>
  </w:num>
  <w:num w:numId="24">
    <w:abstractNumId w:val="0"/>
  </w:num>
  <w:num w:numId="25">
    <w:abstractNumId w:val="12"/>
  </w:num>
  <w:num w:numId="26">
    <w:abstractNumId w:val="30"/>
  </w:num>
  <w:num w:numId="27">
    <w:abstractNumId w:val="4"/>
  </w:num>
  <w:num w:numId="28">
    <w:abstractNumId w:val="9"/>
  </w:num>
  <w:num w:numId="29">
    <w:abstractNumId w:val="1"/>
  </w:num>
  <w:num w:numId="30">
    <w:abstractNumId w:val="21"/>
  </w:num>
  <w:num w:numId="31">
    <w:abstractNumId w:val="32"/>
  </w:num>
  <w:num w:numId="32">
    <w:abstractNumId w:val="10"/>
  </w:num>
  <w:num w:numId="3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0763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5C83"/>
    <w:rsid w:val="00076AA6"/>
    <w:rsid w:val="000771AD"/>
    <w:rsid w:val="0008367F"/>
    <w:rsid w:val="00083D22"/>
    <w:rsid w:val="00085AA0"/>
    <w:rsid w:val="0008621A"/>
    <w:rsid w:val="000870D1"/>
    <w:rsid w:val="0008766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5F6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132E"/>
    <w:rsid w:val="000D170B"/>
    <w:rsid w:val="000D3934"/>
    <w:rsid w:val="000D64A1"/>
    <w:rsid w:val="000D6A8A"/>
    <w:rsid w:val="000D6DB7"/>
    <w:rsid w:val="000D6F2B"/>
    <w:rsid w:val="000D7F43"/>
    <w:rsid w:val="000E28DD"/>
    <w:rsid w:val="000E29EB"/>
    <w:rsid w:val="000E36E1"/>
    <w:rsid w:val="000E3D3D"/>
    <w:rsid w:val="000E3DC6"/>
    <w:rsid w:val="000E47B8"/>
    <w:rsid w:val="000E62D5"/>
    <w:rsid w:val="000E6796"/>
    <w:rsid w:val="000E6C0A"/>
    <w:rsid w:val="000F01B2"/>
    <w:rsid w:val="000F0D2B"/>
    <w:rsid w:val="000F0FA4"/>
    <w:rsid w:val="000F106C"/>
    <w:rsid w:val="000F3857"/>
    <w:rsid w:val="000F3D13"/>
    <w:rsid w:val="000F40A1"/>
    <w:rsid w:val="000F4240"/>
    <w:rsid w:val="000F4482"/>
    <w:rsid w:val="000F49C5"/>
    <w:rsid w:val="000F53B7"/>
    <w:rsid w:val="000F6A22"/>
    <w:rsid w:val="000F7556"/>
    <w:rsid w:val="001006B7"/>
    <w:rsid w:val="00101A92"/>
    <w:rsid w:val="001020AA"/>
    <w:rsid w:val="00104365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51DE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7C7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D7B98"/>
    <w:rsid w:val="001E06EA"/>
    <w:rsid w:val="001E0CF0"/>
    <w:rsid w:val="001E0FCA"/>
    <w:rsid w:val="001E23E3"/>
    <w:rsid w:val="001E3097"/>
    <w:rsid w:val="001E79DE"/>
    <w:rsid w:val="001F1E65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44AD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92AE8"/>
    <w:rsid w:val="0029336C"/>
    <w:rsid w:val="00293FB0"/>
    <w:rsid w:val="00296BD3"/>
    <w:rsid w:val="00297013"/>
    <w:rsid w:val="002A1CAA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17F3A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18F8"/>
    <w:rsid w:val="003535A1"/>
    <w:rsid w:val="003535B5"/>
    <w:rsid w:val="003539D8"/>
    <w:rsid w:val="003548E9"/>
    <w:rsid w:val="003555AB"/>
    <w:rsid w:val="00355875"/>
    <w:rsid w:val="003617E8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133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AB7"/>
    <w:rsid w:val="003C2E16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D75BD"/>
    <w:rsid w:val="003E0343"/>
    <w:rsid w:val="003E17F4"/>
    <w:rsid w:val="003E2FF1"/>
    <w:rsid w:val="003E4175"/>
    <w:rsid w:val="003E42E5"/>
    <w:rsid w:val="003E5501"/>
    <w:rsid w:val="003E7063"/>
    <w:rsid w:val="003E7064"/>
    <w:rsid w:val="003F09DA"/>
    <w:rsid w:val="003F21EC"/>
    <w:rsid w:val="003F2EA5"/>
    <w:rsid w:val="003F2FCC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0442"/>
    <w:rsid w:val="0041122F"/>
    <w:rsid w:val="0041143A"/>
    <w:rsid w:val="00411585"/>
    <w:rsid w:val="0041243D"/>
    <w:rsid w:val="00412DFA"/>
    <w:rsid w:val="004134BE"/>
    <w:rsid w:val="00413FC7"/>
    <w:rsid w:val="00414BCA"/>
    <w:rsid w:val="004155C6"/>
    <w:rsid w:val="004164F1"/>
    <w:rsid w:val="00416FC3"/>
    <w:rsid w:val="00417C89"/>
    <w:rsid w:val="00420BCD"/>
    <w:rsid w:val="0042137E"/>
    <w:rsid w:val="004219C9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5843"/>
    <w:rsid w:val="004516FB"/>
    <w:rsid w:val="004535B7"/>
    <w:rsid w:val="004543AD"/>
    <w:rsid w:val="00454518"/>
    <w:rsid w:val="00454EB4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3085"/>
    <w:rsid w:val="00485092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843"/>
    <w:rsid w:val="004B5C04"/>
    <w:rsid w:val="004B5F85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3F16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7FD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1735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A7670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5D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35A8"/>
    <w:rsid w:val="005E4F16"/>
    <w:rsid w:val="005F0D7C"/>
    <w:rsid w:val="005F2F4A"/>
    <w:rsid w:val="005F5FA5"/>
    <w:rsid w:val="005F60AA"/>
    <w:rsid w:val="005F620E"/>
    <w:rsid w:val="00600C1B"/>
    <w:rsid w:val="00604CBA"/>
    <w:rsid w:val="006060E6"/>
    <w:rsid w:val="00607F7D"/>
    <w:rsid w:val="00611274"/>
    <w:rsid w:val="0061183B"/>
    <w:rsid w:val="006136CB"/>
    <w:rsid w:val="00613AA4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27061"/>
    <w:rsid w:val="006322A3"/>
    <w:rsid w:val="0063337E"/>
    <w:rsid w:val="00634D9B"/>
    <w:rsid w:val="00636D57"/>
    <w:rsid w:val="006404D7"/>
    <w:rsid w:val="00641257"/>
    <w:rsid w:val="00641341"/>
    <w:rsid w:val="00641F7E"/>
    <w:rsid w:val="006425E4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AAC"/>
    <w:rsid w:val="00670EAE"/>
    <w:rsid w:val="00671D80"/>
    <w:rsid w:val="00672476"/>
    <w:rsid w:val="00673B4E"/>
    <w:rsid w:val="006804BF"/>
    <w:rsid w:val="00681835"/>
    <w:rsid w:val="00682F27"/>
    <w:rsid w:val="00683D20"/>
    <w:rsid w:val="00684CD3"/>
    <w:rsid w:val="00685BB2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A09C9"/>
    <w:rsid w:val="006A1B17"/>
    <w:rsid w:val="006A1E2C"/>
    <w:rsid w:val="006A2E05"/>
    <w:rsid w:val="006A3B8A"/>
    <w:rsid w:val="006A4059"/>
    <w:rsid w:val="006A490F"/>
    <w:rsid w:val="006A4E91"/>
    <w:rsid w:val="006A572D"/>
    <w:rsid w:val="006B050A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6F7506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0F01"/>
    <w:rsid w:val="007C1B0B"/>
    <w:rsid w:val="007C2E90"/>
    <w:rsid w:val="007C412E"/>
    <w:rsid w:val="007C4332"/>
    <w:rsid w:val="007C467A"/>
    <w:rsid w:val="007C5CED"/>
    <w:rsid w:val="007C6883"/>
    <w:rsid w:val="007C741E"/>
    <w:rsid w:val="007D00B7"/>
    <w:rsid w:val="007D2D47"/>
    <w:rsid w:val="007D37A8"/>
    <w:rsid w:val="007D3945"/>
    <w:rsid w:val="007D4611"/>
    <w:rsid w:val="007D4AF4"/>
    <w:rsid w:val="007D734D"/>
    <w:rsid w:val="007E0BE5"/>
    <w:rsid w:val="007E21AF"/>
    <w:rsid w:val="007E28E5"/>
    <w:rsid w:val="007E5B10"/>
    <w:rsid w:val="007E5BD1"/>
    <w:rsid w:val="007E6DA5"/>
    <w:rsid w:val="007E727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368DA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14C4"/>
    <w:rsid w:val="00852F7B"/>
    <w:rsid w:val="00855675"/>
    <w:rsid w:val="00856136"/>
    <w:rsid w:val="008562C5"/>
    <w:rsid w:val="00856913"/>
    <w:rsid w:val="008634C7"/>
    <w:rsid w:val="00863DDF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0FD"/>
    <w:rsid w:val="0088335F"/>
    <w:rsid w:val="00883DB0"/>
    <w:rsid w:val="0088445B"/>
    <w:rsid w:val="008844AC"/>
    <w:rsid w:val="0088460F"/>
    <w:rsid w:val="00884A1A"/>
    <w:rsid w:val="00884BA0"/>
    <w:rsid w:val="0088738B"/>
    <w:rsid w:val="00887B1D"/>
    <w:rsid w:val="008905E4"/>
    <w:rsid w:val="00890B49"/>
    <w:rsid w:val="008915F3"/>
    <w:rsid w:val="008918B8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B1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C"/>
    <w:rsid w:val="00915425"/>
    <w:rsid w:val="00920EE9"/>
    <w:rsid w:val="0092474D"/>
    <w:rsid w:val="00926582"/>
    <w:rsid w:val="00926CD3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5440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5544"/>
    <w:rsid w:val="00985DBD"/>
    <w:rsid w:val="00986976"/>
    <w:rsid w:val="00987834"/>
    <w:rsid w:val="00990C51"/>
    <w:rsid w:val="00994320"/>
    <w:rsid w:val="00994524"/>
    <w:rsid w:val="009A0591"/>
    <w:rsid w:val="009A06BB"/>
    <w:rsid w:val="009A0F66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B77E8"/>
    <w:rsid w:val="009C02DB"/>
    <w:rsid w:val="009C0653"/>
    <w:rsid w:val="009C0A4A"/>
    <w:rsid w:val="009C0A52"/>
    <w:rsid w:val="009C20A6"/>
    <w:rsid w:val="009C21FA"/>
    <w:rsid w:val="009C25BD"/>
    <w:rsid w:val="009C2840"/>
    <w:rsid w:val="009C2CCE"/>
    <w:rsid w:val="009C44C1"/>
    <w:rsid w:val="009C4CE4"/>
    <w:rsid w:val="009C57EF"/>
    <w:rsid w:val="009C63E5"/>
    <w:rsid w:val="009D2C76"/>
    <w:rsid w:val="009D2F12"/>
    <w:rsid w:val="009D482D"/>
    <w:rsid w:val="009D5B25"/>
    <w:rsid w:val="009D6FE7"/>
    <w:rsid w:val="009D7141"/>
    <w:rsid w:val="009E1EE1"/>
    <w:rsid w:val="009E3670"/>
    <w:rsid w:val="009E4C94"/>
    <w:rsid w:val="009E65B0"/>
    <w:rsid w:val="009F44A4"/>
    <w:rsid w:val="009F4596"/>
    <w:rsid w:val="009F5419"/>
    <w:rsid w:val="00A01F98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2E1F"/>
    <w:rsid w:val="00A24048"/>
    <w:rsid w:val="00A2670D"/>
    <w:rsid w:val="00A26D1B"/>
    <w:rsid w:val="00A273EF"/>
    <w:rsid w:val="00A32006"/>
    <w:rsid w:val="00A32F28"/>
    <w:rsid w:val="00A33EAE"/>
    <w:rsid w:val="00A35D3B"/>
    <w:rsid w:val="00A40273"/>
    <w:rsid w:val="00A403C3"/>
    <w:rsid w:val="00A42322"/>
    <w:rsid w:val="00A44CB9"/>
    <w:rsid w:val="00A44E2F"/>
    <w:rsid w:val="00A473A5"/>
    <w:rsid w:val="00A47DEE"/>
    <w:rsid w:val="00A501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58B"/>
    <w:rsid w:val="00A72C95"/>
    <w:rsid w:val="00A73999"/>
    <w:rsid w:val="00A73BA9"/>
    <w:rsid w:val="00A757E9"/>
    <w:rsid w:val="00A75847"/>
    <w:rsid w:val="00A762B0"/>
    <w:rsid w:val="00A768FC"/>
    <w:rsid w:val="00A81533"/>
    <w:rsid w:val="00A81A40"/>
    <w:rsid w:val="00A81D95"/>
    <w:rsid w:val="00A81E65"/>
    <w:rsid w:val="00A852FC"/>
    <w:rsid w:val="00A85B5D"/>
    <w:rsid w:val="00A86189"/>
    <w:rsid w:val="00A864E7"/>
    <w:rsid w:val="00A930D4"/>
    <w:rsid w:val="00A95426"/>
    <w:rsid w:val="00A97BB6"/>
    <w:rsid w:val="00AA0983"/>
    <w:rsid w:val="00AA167B"/>
    <w:rsid w:val="00AA19D3"/>
    <w:rsid w:val="00AA1CC2"/>
    <w:rsid w:val="00AA209F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A45"/>
    <w:rsid w:val="00AB6B13"/>
    <w:rsid w:val="00AB6C77"/>
    <w:rsid w:val="00AC1265"/>
    <w:rsid w:val="00AC235C"/>
    <w:rsid w:val="00AC2CBC"/>
    <w:rsid w:val="00AC5CFB"/>
    <w:rsid w:val="00AC5D1B"/>
    <w:rsid w:val="00AC5FD2"/>
    <w:rsid w:val="00AD05BC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1417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932"/>
    <w:rsid w:val="00BC39CA"/>
    <w:rsid w:val="00BC3FD1"/>
    <w:rsid w:val="00BC4B82"/>
    <w:rsid w:val="00BC6F8E"/>
    <w:rsid w:val="00BC7113"/>
    <w:rsid w:val="00BC7E42"/>
    <w:rsid w:val="00BD2772"/>
    <w:rsid w:val="00BD5B48"/>
    <w:rsid w:val="00BD73DB"/>
    <w:rsid w:val="00BE22CF"/>
    <w:rsid w:val="00BE2C9C"/>
    <w:rsid w:val="00BE5273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651C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7792A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A75DE"/>
    <w:rsid w:val="00CB0DD2"/>
    <w:rsid w:val="00CB2C08"/>
    <w:rsid w:val="00CB47F3"/>
    <w:rsid w:val="00CB4A25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49A8"/>
    <w:rsid w:val="00D25DF8"/>
    <w:rsid w:val="00D264FC"/>
    <w:rsid w:val="00D27F86"/>
    <w:rsid w:val="00D30752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3654"/>
    <w:rsid w:val="00D446AC"/>
    <w:rsid w:val="00D44798"/>
    <w:rsid w:val="00D449E4"/>
    <w:rsid w:val="00D44EA3"/>
    <w:rsid w:val="00D4549A"/>
    <w:rsid w:val="00D4562D"/>
    <w:rsid w:val="00D47187"/>
    <w:rsid w:val="00D506B7"/>
    <w:rsid w:val="00D51AFC"/>
    <w:rsid w:val="00D51EC1"/>
    <w:rsid w:val="00D529B4"/>
    <w:rsid w:val="00D54E46"/>
    <w:rsid w:val="00D561A4"/>
    <w:rsid w:val="00D56279"/>
    <w:rsid w:val="00D60391"/>
    <w:rsid w:val="00D61570"/>
    <w:rsid w:val="00D618CC"/>
    <w:rsid w:val="00D627CE"/>
    <w:rsid w:val="00D6435D"/>
    <w:rsid w:val="00D6493B"/>
    <w:rsid w:val="00D64CB2"/>
    <w:rsid w:val="00D657C2"/>
    <w:rsid w:val="00D66D66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23EB"/>
    <w:rsid w:val="00D84263"/>
    <w:rsid w:val="00D84864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4268D"/>
    <w:rsid w:val="00E470C8"/>
    <w:rsid w:val="00E50039"/>
    <w:rsid w:val="00E5040E"/>
    <w:rsid w:val="00E542F2"/>
    <w:rsid w:val="00E5458F"/>
    <w:rsid w:val="00E55786"/>
    <w:rsid w:val="00E60E3C"/>
    <w:rsid w:val="00E63CD4"/>
    <w:rsid w:val="00E65B41"/>
    <w:rsid w:val="00E678A5"/>
    <w:rsid w:val="00E71DA5"/>
    <w:rsid w:val="00E74C97"/>
    <w:rsid w:val="00E74CCE"/>
    <w:rsid w:val="00E7584A"/>
    <w:rsid w:val="00E7588C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C18"/>
    <w:rsid w:val="00EB4169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04E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6F38"/>
    <w:rsid w:val="00F27C2A"/>
    <w:rsid w:val="00F30275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6E9C"/>
    <w:rsid w:val="00F477C3"/>
    <w:rsid w:val="00F47C91"/>
    <w:rsid w:val="00F50094"/>
    <w:rsid w:val="00F51591"/>
    <w:rsid w:val="00F608B0"/>
    <w:rsid w:val="00F61ED6"/>
    <w:rsid w:val="00F623A6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7697"/>
    <w:rsid w:val="00FA7BE0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100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95B40B6A-109C-49EA-8185-A74F7A2E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299A-9696-4870-B20C-B7235A71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10352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33</cp:revision>
  <cp:lastPrinted>2015-01-19T04:11:00Z</cp:lastPrinted>
  <dcterms:created xsi:type="dcterms:W3CDTF">2013-10-25T09:43:00Z</dcterms:created>
  <dcterms:modified xsi:type="dcterms:W3CDTF">2015-01-19T04:11:00Z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